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D858B9"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医師</w:t>
      </w:r>
      <w:r w:rsidR="00AA332A" w:rsidRPr="00AA332A">
        <w:rPr>
          <w:rFonts w:ascii="HG荳ｸ・ｺ・橸ｽｼ・ｯ・ｸM-PRO" w:eastAsia="HG荳ｸ・ｺ・橸ｽｼ・ｯ・ｸM-PRO" w:cs="HG荳ｸ・ｺ・橸ｽｼ・ｯ・ｸM-PRO" w:hint="eastAsia"/>
          <w:kern w:val="0"/>
          <w:sz w:val="28"/>
          <w:szCs w:val="28"/>
        </w:rPr>
        <w:t>事務</w:t>
      </w:r>
      <w:r>
        <w:rPr>
          <w:rFonts w:ascii="HG荳ｸ・ｺ・橸ｽｼ・ｯ・ｸM-PRO" w:eastAsia="HG荳ｸ・ｺ・橸ｽｼ・ｯ・ｸM-PRO" w:cs="HG荳ｸ・ｺ・橸ｽｼ・ｯ・ｸM-PRO" w:hint="eastAsia"/>
          <w:kern w:val="0"/>
          <w:sz w:val="28"/>
          <w:szCs w:val="28"/>
        </w:rPr>
        <w:t>作業</w:t>
      </w:r>
      <w:r w:rsidR="00AA332A" w:rsidRPr="00AA332A">
        <w:rPr>
          <w:rFonts w:ascii="HG荳ｸ・ｺ・橸ｽｼ・ｯ・ｸM-PRO" w:eastAsia="HG荳ｸ・ｺ・橸ｽｼ・ｯ・ｸM-PRO" w:cs="HG荳ｸ・ｺ・橸ｽｼ・ｯ・ｸM-PRO" w:hint="eastAsia"/>
          <w:kern w:val="0"/>
          <w:sz w:val="28"/>
          <w:szCs w:val="28"/>
        </w:rPr>
        <w:t>補助</w:t>
      </w:r>
      <w:bookmarkStart w:id="0" w:name="_GoBack"/>
      <w:bookmarkEnd w:id="0"/>
    </w:p>
    <w:p w:rsidR="00D47C4B" w:rsidRDefault="00D858B9"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外来等で医師の事務補助業務</w:t>
      </w:r>
      <w:r w:rsidR="00D47C4B">
        <w:rPr>
          <w:rFonts w:ascii="HG荳ｸ・ｺ・橸ｽｼ・ｯ・ｸM-PRO" w:eastAsia="HG荳ｸ・ｺ・橸ｽｼ・ｯ・ｸM-PRO" w:cs="HG荳ｸ・ｺ・橸ｽｼ・ｯ・ｸM-PRO" w:hint="eastAsia"/>
          <w:kern w:val="0"/>
          <w:szCs w:val="21"/>
        </w:rPr>
        <w:t>を行う会計年度任用職員（非常勤職員）を募集します。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D858B9">
        <w:rPr>
          <w:rFonts w:ascii="HG荳ｸ・ｺ・橸ｽｼ・ｯ・ｸM-PRO" w:eastAsia="HG荳ｸ・ｺ・橸ｽｼ・ｯ・ｸM-PRO" w:cs="HG荳ｸ・ｺ・橸ｽｼ・ｯ・ｸM-PRO" w:hint="eastAsia"/>
          <w:kern w:val="0"/>
          <w:szCs w:val="21"/>
        </w:rPr>
        <w:t>医師</w:t>
      </w:r>
      <w:r>
        <w:rPr>
          <w:rFonts w:ascii="HG荳ｸ・ｺ・橸ｽｼ・ｯ・ｸM-PRO" w:eastAsia="HG荳ｸ・ｺ・橸ｽｼ・ｯ・ｸM-PRO" w:cs="HG荳ｸ・ｺ・橸ｽｼ・ｯ・ｸM-PRO" w:hint="eastAsia"/>
          <w:kern w:val="0"/>
          <w:szCs w:val="21"/>
        </w:rPr>
        <w:t>の事務補助です。</w:t>
      </w:r>
    </w:p>
    <w:p w:rsidR="00D47C4B" w:rsidRDefault="00A125A6"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医師の外来診察時の補助、</w:t>
      </w:r>
      <w:r w:rsidR="00D858B9">
        <w:rPr>
          <w:rFonts w:ascii="HG荳ｸ・ｺ・橸ｽｼ・ｯ・ｸM-PRO" w:eastAsia="HG荳ｸ・ｺ・橸ｽｼ・ｯ・ｸM-PRO" w:cs="HG荳ｸ・ｺ・橸ｽｼ・ｯ・ｸM-PRO" w:hint="eastAsia"/>
          <w:kern w:val="0"/>
          <w:szCs w:val="21"/>
        </w:rPr>
        <w:t>退院サマリー作成、各種診断書及び診療情報提供書の作成</w:t>
      </w:r>
      <w:r w:rsidR="002D2F8C">
        <w:rPr>
          <w:rFonts w:ascii="HG荳ｸ・ｺ・橸ｽｼ・ｯ・ｸM-PRO" w:eastAsia="HG荳ｸ・ｺ・橸ｽｼ・ｯ・ｸM-PRO" w:cs="HG荳ｸ・ｺ・橸ｽｼ・ｯ・ｸM-PRO" w:hint="eastAsia"/>
          <w:kern w:val="0"/>
          <w:szCs w:val="21"/>
        </w:rPr>
        <w:t>、処方オーダー・検査オーダー・注射オーダー等入力</w:t>
      </w:r>
      <w:r w:rsidR="00D47C4B">
        <w:rPr>
          <w:rFonts w:ascii="HG荳ｸ・ｺ・橸ｽｼ・ｯ・ｸM-PRO" w:eastAsia="HG荳ｸ・ｺ・橸ｽｼ・ｯ・ｸM-PRO" w:cs="HG荳ｸ・ｺ・橸ｽｼ・ｯ・ｸM-PRO" w:hint="eastAsia"/>
          <w:kern w:val="0"/>
          <w:szCs w:val="21"/>
        </w:rPr>
        <w:t>、その他</w:t>
      </w:r>
      <w:r w:rsidR="002D2F8C">
        <w:rPr>
          <w:rFonts w:ascii="HG荳ｸ・ｺ・橸ｽｼ・ｯ・ｸM-PRO" w:eastAsia="HG荳ｸ・ｺ・橸ｽｼ・ｯ・ｸM-PRO" w:cs="HG荳ｸ・ｺ・橸ｽｼ・ｯ・ｸM-PRO" w:hint="eastAsia"/>
          <w:kern w:val="0"/>
          <w:szCs w:val="21"/>
        </w:rPr>
        <w:t>医師の</w:t>
      </w:r>
      <w:r w:rsidR="00D47C4B">
        <w:rPr>
          <w:rFonts w:ascii="HG荳ｸ・ｺ・橸ｽｼ・ｯ・ｸM-PRO" w:eastAsia="HG荳ｸ・ｺ・橸ｽｼ・ｯ・ｸM-PRO" w:cs="HG荳ｸ・ｺ・橸ｽｼ・ｯ・ｸM-PRO" w:hint="eastAsia"/>
          <w:kern w:val="0"/>
          <w:szCs w:val="21"/>
        </w:rPr>
        <w:t>事務補助</w:t>
      </w:r>
      <w:r w:rsidR="002D2F8C">
        <w:rPr>
          <w:rFonts w:ascii="HG荳ｸ・ｺ・橸ｽｼ・ｯ・ｸM-PRO" w:eastAsia="HG荳ｸ・ｺ・橸ｽｼ・ｯ・ｸM-PRO" w:cs="HG荳ｸ・ｺ・橸ｽｼ・ｯ・ｸM-PRO" w:hint="eastAsia"/>
          <w:kern w:val="0"/>
          <w:szCs w:val="21"/>
        </w:rPr>
        <w:t>業務全般</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F93435">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2F399F" w:rsidRDefault="00AA332A" w:rsidP="002F399F">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2F399F">
        <w:rPr>
          <w:rFonts w:ascii="HG荳ｸ・ｺ・橸ｽｼ・ｯ・ｸM-PRO" w:eastAsia="HG荳ｸ・ｺ・橸ｽｼ・ｯ・ｸM-PRO" w:cs="HG荳ｸ・ｺ・橸ｽｼ・ｯ・ｸM-PRO" w:hint="eastAsia"/>
          <w:kern w:val="0"/>
          <w:szCs w:val="21"/>
        </w:rPr>
        <w:t>パソコン（Word、Excel）の基本的操作のできる方</w:t>
      </w:r>
    </w:p>
    <w:p w:rsidR="00C11798" w:rsidRDefault="00C11798" w:rsidP="002F399F">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3E5505">
        <w:rPr>
          <w:rFonts w:ascii="HG荳ｸ・ｺ・橸ｽｼ・ｯ・ｸM-PRO" w:eastAsia="HG荳ｸ・ｺ・橸ｽｼ・ｯ・ｸM-PRO" w:cs="HG荳ｸ・ｺ・橸ｽｼ・ｯ・ｸM-PRO" w:hint="eastAsia"/>
          <w:kern w:val="0"/>
          <w:szCs w:val="21"/>
        </w:rPr>
        <w:t>医療事務経験者、医療機関勤務経験者</w:t>
      </w:r>
      <w:r>
        <w:rPr>
          <w:rFonts w:ascii="HG荳ｸ・ｺ・橸ｽｼ・ｯ・ｸM-PRO" w:eastAsia="HG荳ｸ・ｺ・橸ｽｼ・ｯ・ｸM-PRO" w:cs="HG荳ｸ・ｺ・橸ｽｼ・ｯ・ｸM-PRO" w:hint="eastAsia"/>
          <w:kern w:val="0"/>
          <w:szCs w:val="21"/>
        </w:rPr>
        <w:t>。</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2D2F8C">
        <w:rPr>
          <w:rFonts w:ascii="HG荳ｸ・ｺ・橸ｽｼ・ｯ・ｸM-PRO" w:eastAsia="HG荳ｸ・ｺ・橸ｽｼ・ｯ・ｸM-PRO" w:cs="HG荳ｸ・ｺ・橸ｽｼ・ｯ・ｸM-PRO" w:hint="eastAsia"/>
          <w:kern w:val="0"/>
          <w:szCs w:val="21"/>
        </w:rPr>
        <w:t>２９</w:t>
      </w:r>
      <w:r>
        <w:rPr>
          <w:rFonts w:ascii="HG荳ｸ・ｺ・橸ｽｼ・ｯ・ｸM-PRO" w:eastAsia="HG荳ｸ・ｺ・橸ｽｼ・ｯ・ｸM-PRO" w:cs="HG荳ｸ・ｺ・橸ｽｼ・ｯ・ｸM-PRO" w:hint="eastAsia"/>
          <w:kern w:val="0"/>
          <w:szCs w:val="21"/>
        </w:rPr>
        <w:t>時間</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３０</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１</w:t>
      </w:r>
      <w:r w:rsidR="002D2F8C">
        <w:rPr>
          <w:rFonts w:ascii="HG荳ｸ・ｺ・橸ｽｼ・ｯ・ｸM-PRO" w:eastAsia="HG荳ｸ・ｺ・橸ｽｼ・ｯ・ｸM-PRO" w:cs="HG荳ｸ・ｺ・橸ｽｼ・ｯ・ｸM-PRO" w:hint="eastAsia"/>
          <w:kern w:val="0"/>
          <w:szCs w:val="21"/>
        </w:rPr>
        <w:t>５</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３０</w:t>
      </w:r>
      <w:r w:rsidR="00D47C4B">
        <w:rPr>
          <w:rFonts w:ascii="HG荳ｸ・ｺ・橸ｽｼ・ｯ・ｸM-PRO" w:eastAsia="HG荳ｸ・ｺ・橸ｽｼ・ｯ・ｸM-PRO" w:cs="HG荳ｸ・ｺ・橸ｽｼ・ｯ・ｸM-PRO" w:hint="eastAsia"/>
          <w:kern w:val="0"/>
          <w:szCs w:val="21"/>
        </w:rPr>
        <w:t>分まで（土日休日を除く）、休憩時間</w:t>
      </w:r>
      <w:r>
        <w:rPr>
          <w:rFonts w:ascii="HG荳ｸ・ｺ・橸ｽｼ・ｯ・ｸM-PRO" w:eastAsia="HG荳ｸ・ｺ・橸ｽｼ・ｯ・ｸM-PRO" w:cs="HG荳ｸ・ｺ・橸ｽｼ・ｯ・ｸM-PRO" w:hint="eastAsia"/>
          <w:kern w:val="0"/>
          <w:szCs w:val="21"/>
        </w:rPr>
        <w:t>６０</w:t>
      </w:r>
      <w:r w:rsidR="00D47C4B">
        <w:rPr>
          <w:rFonts w:ascii="HG荳ｸ・ｺ・橸ｽｼ・ｯ・ｸM-PRO" w:eastAsia="HG荳ｸ・ｺ・橸ｽｼ・ｯ・ｸM-PRO" w:cs="HG荳ｸ・ｺ・橸ｽｼ・ｯ・ｸM-PRO" w:hint="eastAsia"/>
          <w:kern w:val="0"/>
          <w:szCs w:val="21"/>
        </w:rPr>
        <w:t>分</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：令和</w:t>
      </w:r>
      <w:r w:rsidR="006E0051">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6E0051">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日から令和</w:t>
      </w:r>
      <w:r w:rsidR="006E0051">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293926">
        <w:rPr>
          <w:rFonts w:ascii="HG荳ｸ・ｺ・橸ｽｼ・ｯ・ｸM-PRO" w:eastAsia="HG荳ｸ・ｺ・橸ｽｼ・ｯ・ｸM-PRO" w:cs="HG荳ｸ・ｺ・橸ｽｼ・ｯ・ｸM-PRO" w:hint="eastAsia"/>
          <w:kern w:val="0"/>
          <w:szCs w:val="21"/>
        </w:rPr>
        <w:t>時給</w:t>
      </w:r>
      <w:r w:rsidR="004E0D38">
        <w:rPr>
          <w:rFonts w:ascii="HG荳ｸ・ｺ・橸ｽｼ・ｯ・ｸM-PRO" w:eastAsia="HG荳ｸ・ｺ・橸ｽｼ・ｯ・ｸM-PRO" w:cs="HG荳ｸ・ｺ・橸ｽｼ・ｯ・ｸM-PRO" w:hint="eastAsia"/>
          <w:kern w:val="0"/>
          <w:szCs w:val="21"/>
        </w:rPr>
        <w:t>９４５</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4E0D38">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9F" w:rsidRDefault="002F399F" w:rsidP="002F399F">
      <w:r>
        <w:separator/>
      </w:r>
    </w:p>
  </w:endnote>
  <w:endnote w:type="continuationSeparator" w:id="0">
    <w:p w:rsidR="002F399F" w:rsidRDefault="002F399F"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9F" w:rsidRDefault="002F399F" w:rsidP="002F399F">
      <w:r>
        <w:separator/>
      </w:r>
    </w:p>
  </w:footnote>
  <w:footnote w:type="continuationSeparator" w:id="0">
    <w:p w:rsidR="002F399F" w:rsidRDefault="002F399F"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1953DA"/>
    <w:rsid w:val="00293926"/>
    <w:rsid w:val="002D2F8C"/>
    <w:rsid w:val="002F399F"/>
    <w:rsid w:val="003B1F87"/>
    <w:rsid w:val="003E5505"/>
    <w:rsid w:val="004E0D38"/>
    <w:rsid w:val="005C1308"/>
    <w:rsid w:val="006E0051"/>
    <w:rsid w:val="008F2C1E"/>
    <w:rsid w:val="00A125A6"/>
    <w:rsid w:val="00AA332A"/>
    <w:rsid w:val="00BC1263"/>
    <w:rsid w:val="00C11798"/>
    <w:rsid w:val="00D47C4B"/>
    <w:rsid w:val="00D858B9"/>
    <w:rsid w:val="00DF7767"/>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12</cp:revision>
  <dcterms:created xsi:type="dcterms:W3CDTF">2020-10-01T09:46:00Z</dcterms:created>
  <dcterms:modified xsi:type="dcterms:W3CDTF">2021-12-21T02:39:00Z</dcterms:modified>
</cp:coreProperties>
</file>