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E15091" w:rsidP="00D47C4B">
      <w:pPr>
        <w:autoSpaceDE w:val="0"/>
        <w:autoSpaceDN w:val="0"/>
        <w:adjustRightInd w:val="0"/>
        <w:jc w:val="left"/>
        <w:rPr>
          <w:rFonts w:ascii="ＭＳ ゴシック" w:eastAsia="ＭＳ ゴシック" w:hAnsi="ＭＳ ゴシック" w:cs="HG荳ｸ・ｺ・橸ｽｼ・ｯ・ｸM-PRO"/>
          <w:kern w:val="0"/>
          <w:sz w:val="28"/>
          <w:szCs w:val="28"/>
        </w:rPr>
      </w:pPr>
      <w:r>
        <w:rPr>
          <w:rFonts w:ascii="ＭＳ ゴシック" w:eastAsia="ＭＳ ゴシック" w:hAnsi="ＭＳ ゴシック" w:cs="HG荳ｸ・ｺ・橸ｽｼ・ｯ・ｸM-PRO" w:hint="eastAsia"/>
          <w:kern w:val="0"/>
          <w:sz w:val="28"/>
          <w:szCs w:val="28"/>
        </w:rPr>
        <w:t>言語</w:t>
      </w:r>
      <w:r w:rsidR="006B7D3E">
        <w:rPr>
          <w:rFonts w:ascii="ＭＳ ゴシック" w:eastAsia="ＭＳ ゴシック" w:hAnsi="ＭＳ ゴシック" w:cs="HG荳ｸ・ｺ・橸ｽｼ・ｯ・ｸM-PRO" w:hint="eastAsia"/>
          <w:kern w:val="0"/>
          <w:sz w:val="28"/>
          <w:szCs w:val="28"/>
        </w:rPr>
        <w:t>聴覚士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F15BBD"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言語聴覚士</w:t>
      </w:r>
      <w:bookmarkStart w:id="0" w:name="_GoBack"/>
      <w:bookmarkEnd w:id="0"/>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E15091">
        <w:rPr>
          <w:rFonts w:ascii="ＭＳ 明朝" w:eastAsia="ＭＳ 明朝" w:hAnsi="ＭＳ 明朝" w:cs="HG荳ｸ・ｺ・橸ｽｼ・ｯ・ｸM-PRO" w:hint="eastAsia"/>
          <w:kern w:val="0"/>
          <w:szCs w:val="21"/>
        </w:rPr>
        <w:t>リハビリテーション業務、その他関連業務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E15091">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E15091">
        <w:rPr>
          <w:rFonts w:ascii="ＭＳ 明朝" w:eastAsia="ＭＳ 明朝" w:hAnsi="ＭＳ 明朝" w:cs="HG荳ｸ・ｺ・橸ｽｼ・ｯ・ｸM-PRO" w:hint="eastAsia"/>
          <w:kern w:val="0"/>
          <w:szCs w:val="21"/>
        </w:rPr>
        <w:t>言語視覚士</w:t>
      </w:r>
      <w:r>
        <w:rPr>
          <w:rFonts w:ascii="ＭＳ 明朝" w:eastAsia="ＭＳ 明朝" w:hAnsi="ＭＳ 明朝" w:cs="HG荳ｸ・ｺ・橸ｽｼ・ｯ・ｸM-PRO" w:hint="eastAsia"/>
          <w:kern w:val="0"/>
          <w:szCs w:val="21"/>
        </w:rPr>
        <w:t>免許を取得している方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DA1593">
        <w:rPr>
          <w:rFonts w:ascii="ＭＳ 明朝" w:eastAsia="ＭＳ 明朝" w:hAnsi="ＭＳ 明朝" w:cs="HG荳ｸ・ｺ・橸ｽｼ・ｯ・ｸM-PRO" w:hint="eastAsia"/>
          <w:kern w:val="0"/>
          <w:szCs w:val="21"/>
        </w:rPr>
        <w:t>令和５年</w:t>
      </w:r>
      <w:r w:rsidR="004C12B4">
        <w:rPr>
          <w:rFonts w:ascii="ＭＳ 明朝" w:eastAsia="ＭＳ 明朝" w:hAnsi="ＭＳ 明朝" w:cs="HG荳ｸ・ｺ・橸ｽｼ・ｯ・ｸM-PRO" w:hint="eastAsia"/>
          <w:kern w:val="0"/>
          <w:szCs w:val="21"/>
        </w:rPr>
        <w:t>４</w:t>
      </w:r>
      <w:r w:rsidR="00DA1593">
        <w:rPr>
          <w:rFonts w:ascii="ＭＳ 明朝" w:eastAsia="ＭＳ 明朝" w:hAnsi="ＭＳ 明朝" w:cs="HG荳ｸ・ｺ・橸ｽｼ・ｯ・ｸM-PRO" w:hint="eastAsia"/>
          <w:kern w:val="0"/>
          <w:szCs w:val="21"/>
        </w:rPr>
        <w:t>月１日</w:t>
      </w:r>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E15091">
        <w:rPr>
          <w:rFonts w:ascii="ＭＳ 明朝" w:eastAsia="ＭＳ 明朝" w:hAnsi="ＭＳ 明朝" w:cs="HG荳ｸ・ｺ・橸ｽｼ・ｯ・ｸM-PRO" w:hint="eastAsia"/>
          <w:kern w:val="0"/>
          <w:szCs w:val="21"/>
        </w:rPr>
        <w:t>日額１０，４５０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DE" w:rsidRDefault="006A63DE" w:rsidP="002F399F">
      <w:r>
        <w:separator/>
      </w:r>
    </w:p>
  </w:endnote>
  <w:endnote w:type="continuationSeparator" w:id="0">
    <w:p w:rsidR="006A63DE" w:rsidRDefault="006A63DE"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DE" w:rsidRDefault="006A63DE" w:rsidP="002F399F">
      <w:r>
        <w:separator/>
      </w:r>
    </w:p>
  </w:footnote>
  <w:footnote w:type="continuationSeparator" w:id="0">
    <w:p w:rsidR="006A63DE" w:rsidRDefault="006A63DE"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D2F8C"/>
    <w:rsid w:val="002F399F"/>
    <w:rsid w:val="002F6BBC"/>
    <w:rsid w:val="003A2E1E"/>
    <w:rsid w:val="003B1F87"/>
    <w:rsid w:val="003E5505"/>
    <w:rsid w:val="004078CF"/>
    <w:rsid w:val="00470D39"/>
    <w:rsid w:val="00477D1D"/>
    <w:rsid w:val="00491A89"/>
    <w:rsid w:val="004C12B4"/>
    <w:rsid w:val="004E0D38"/>
    <w:rsid w:val="00511515"/>
    <w:rsid w:val="00566332"/>
    <w:rsid w:val="005C1308"/>
    <w:rsid w:val="006A63DE"/>
    <w:rsid w:val="006B7D3E"/>
    <w:rsid w:val="006C04C3"/>
    <w:rsid w:val="006E0051"/>
    <w:rsid w:val="007C3E97"/>
    <w:rsid w:val="007D0A5F"/>
    <w:rsid w:val="007E4C52"/>
    <w:rsid w:val="008A64F5"/>
    <w:rsid w:val="008C2244"/>
    <w:rsid w:val="008F2C1E"/>
    <w:rsid w:val="0092646D"/>
    <w:rsid w:val="00A048ED"/>
    <w:rsid w:val="00A125A6"/>
    <w:rsid w:val="00A4452F"/>
    <w:rsid w:val="00AA332A"/>
    <w:rsid w:val="00BC1263"/>
    <w:rsid w:val="00C11798"/>
    <w:rsid w:val="00C77174"/>
    <w:rsid w:val="00D33406"/>
    <w:rsid w:val="00D47C4B"/>
    <w:rsid w:val="00D57903"/>
    <w:rsid w:val="00D828A5"/>
    <w:rsid w:val="00D858B9"/>
    <w:rsid w:val="00DA1593"/>
    <w:rsid w:val="00DF7767"/>
    <w:rsid w:val="00E15091"/>
    <w:rsid w:val="00EB6120"/>
    <w:rsid w:val="00ED2243"/>
    <w:rsid w:val="00F15BBD"/>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79923"/>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3</cp:revision>
  <cp:lastPrinted>2022-12-14T23:44:00Z</cp:lastPrinted>
  <dcterms:created xsi:type="dcterms:W3CDTF">2023-05-11T01:24:00Z</dcterms:created>
  <dcterms:modified xsi:type="dcterms:W3CDTF">2023-05-11T01:25:00Z</dcterms:modified>
</cp:coreProperties>
</file>