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69141" w14:textId="77777777" w:rsidR="0005405B" w:rsidRPr="002232B0" w:rsidRDefault="0005405B" w:rsidP="00AF3ABE">
      <w:pPr>
        <w:tabs>
          <w:tab w:val="left" w:pos="9923"/>
        </w:tabs>
        <w:rPr>
          <w:rFonts w:ascii="BIZ UDPゴシック" w:eastAsia="BIZ UDPゴシック" w:hAnsi="BIZ UDPゴシック"/>
          <w:sz w:val="22"/>
          <w:szCs w:val="21"/>
          <w:u w:val="single"/>
        </w:rPr>
      </w:pPr>
    </w:p>
    <w:p w14:paraId="0065F5B7" w14:textId="6B9F55B6" w:rsidR="00E035CD" w:rsidRDefault="006C7B32" w:rsidP="00AF3ABE">
      <w:pPr>
        <w:tabs>
          <w:tab w:val="left" w:pos="9923"/>
        </w:tabs>
        <w:rPr>
          <w:rFonts w:ascii="BIZ UDPゴシック" w:eastAsia="BIZ UDPゴシック" w:hAnsi="BIZ UDPゴシック"/>
          <w:szCs w:val="21"/>
          <w:u w:val="single"/>
        </w:rPr>
      </w:pPr>
      <w:r w:rsidRPr="002232B0">
        <w:rPr>
          <w:rFonts w:ascii="BIZ UDPゴシック" w:eastAsia="BIZ UDPゴシック" w:hAnsi="BIZ UDPゴシック" w:hint="eastAsia"/>
          <w:szCs w:val="21"/>
          <w:u w:val="single"/>
        </w:rPr>
        <w:t>群馬県立がんセンター</w:t>
      </w:r>
      <w:r w:rsidR="0054141E" w:rsidRPr="002232B0">
        <w:rPr>
          <w:rFonts w:ascii="BIZ UDPゴシック" w:eastAsia="BIZ UDPゴシック" w:hAnsi="BIZ UDPゴシック" w:hint="eastAsia"/>
          <w:szCs w:val="21"/>
          <w:u w:val="single"/>
        </w:rPr>
        <w:t xml:space="preserve">　</w:t>
      </w:r>
      <w:r w:rsidRPr="002232B0">
        <w:rPr>
          <w:rFonts w:ascii="BIZ UDPゴシック" w:eastAsia="BIZ UDPゴシック" w:hAnsi="BIZ UDPゴシック" w:hint="eastAsia"/>
          <w:szCs w:val="21"/>
          <w:u w:val="single"/>
        </w:rPr>
        <w:t>地域</w:t>
      </w:r>
      <w:r w:rsidR="00124ED4" w:rsidRPr="002232B0">
        <w:rPr>
          <w:rFonts w:ascii="BIZ UDPゴシック" w:eastAsia="BIZ UDPゴシック" w:hAnsi="BIZ UDPゴシック" w:hint="eastAsia"/>
          <w:szCs w:val="21"/>
          <w:u w:val="single"/>
        </w:rPr>
        <w:t>医療</w:t>
      </w:r>
      <w:r w:rsidRPr="002232B0">
        <w:rPr>
          <w:rFonts w:ascii="BIZ UDPゴシック" w:eastAsia="BIZ UDPゴシック" w:hAnsi="BIZ UDPゴシック" w:hint="eastAsia"/>
          <w:szCs w:val="21"/>
          <w:u w:val="single"/>
        </w:rPr>
        <w:t>連携室</w:t>
      </w:r>
      <w:r w:rsidR="0054141E" w:rsidRPr="002232B0">
        <w:rPr>
          <w:rFonts w:ascii="BIZ UDPゴシック" w:eastAsia="BIZ UDPゴシック" w:hAnsi="BIZ UDPゴシック" w:hint="eastAsia"/>
          <w:szCs w:val="21"/>
          <w:u w:val="single"/>
        </w:rPr>
        <w:t xml:space="preserve">　　</w:t>
      </w:r>
      <w:r w:rsidR="007010FD">
        <w:rPr>
          <w:rFonts w:ascii="BIZ UDPゴシック" w:eastAsia="BIZ UDPゴシック" w:hAnsi="BIZ UDPゴシック" w:hint="eastAsia"/>
          <w:szCs w:val="21"/>
          <w:u w:val="single"/>
        </w:rPr>
        <w:t>廣町</w:t>
      </w:r>
      <w:r w:rsidRPr="002232B0">
        <w:rPr>
          <w:rFonts w:ascii="BIZ UDPゴシック" w:eastAsia="BIZ UDPゴシック" w:hAnsi="BIZ UDPゴシック" w:hint="eastAsia"/>
          <w:szCs w:val="21"/>
          <w:u w:val="single"/>
        </w:rPr>
        <w:t>行</w:t>
      </w:r>
    </w:p>
    <w:p w14:paraId="6290200E" w14:textId="72A46EE4" w:rsidR="008451C5" w:rsidRDefault="0005405B" w:rsidP="000661BD">
      <w:pPr>
        <w:ind w:right="1070"/>
        <w:jc w:val="right"/>
        <w:rPr>
          <w:rFonts w:ascii="BIZ UDPゴシック" w:eastAsia="BIZ UDPゴシック" w:hAnsi="BIZ UDPゴシック"/>
          <w:szCs w:val="21"/>
        </w:rPr>
      </w:pPr>
      <w:r w:rsidRPr="002232B0">
        <w:rPr>
          <w:rFonts w:ascii="BIZ UDPゴシック" w:eastAsia="BIZ UDPゴシック" w:hAnsi="BIZ UDPゴシック" w:hint="eastAsia"/>
          <w:szCs w:val="21"/>
        </w:rPr>
        <w:t>令和</w:t>
      </w:r>
      <w:r w:rsidR="00FA02C0">
        <w:rPr>
          <w:rFonts w:ascii="BIZ UDPゴシック" w:eastAsia="BIZ UDPゴシック" w:hAnsi="BIZ UDPゴシック" w:hint="eastAsia"/>
          <w:szCs w:val="21"/>
        </w:rPr>
        <w:t>8</w:t>
      </w:r>
      <w:r w:rsidRPr="002232B0">
        <w:rPr>
          <w:rFonts w:ascii="BIZ UDPゴシック" w:eastAsia="BIZ UDPゴシック" w:hAnsi="BIZ UDPゴシック" w:hint="eastAsia"/>
          <w:szCs w:val="21"/>
        </w:rPr>
        <w:t>年</w:t>
      </w:r>
      <w:r w:rsidR="002D6DAE">
        <w:rPr>
          <w:rFonts w:ascii="BIZ UDPゴシック" w:eastAsia="BIZ UDPゴシック" w:hAnsi="BIZ UDPゴシック" w:hint="eastAsia"/>
          <w:szCs w:val="21"/>
        </w:rPr>
        <w:t>5</w:t>
      </w:r>
      <w:r w:rsidR="00E732E9">
        <w:rPr>
          <w:rFonts w:ascii="BIZ UDPゴシック" w:eastAsia="BIZ UDPゴシック" w:hAnsi="BIZ UDPゴシック" w:hint="eastAsia"/>
          <w:szCs w:val="21"/>
        </w:rPr>
        <w:t>月</w:t>
      </w:r>
      <w:r w:rsidR="0022370B">
        <w:rPr>
          <w:rFonts w:ascii="BIZ UDPゴシック" w:eastAsia="BIZ UDPゴシック" w:hAnsi="BIZ UDPゴシック" w:hint="eastAsia"/>
          <w:szCs w:val="21"/>
        </w:rPr>
        <w:t>2</w:t>
      </w:r>
      <w:r w:rsidR="002D6DAE">
        <w:rPr>
          <w:rFonts w:ascii="BIZ UDPゴシック" w:eastAsia="BIZ UDPゴシック" w:hAnsi="BIZ UDPゴシック" w:hint="eastAsia"/>
          <w:szCs w:val="21"/>
        </w:rPr>
        <w:t>7</w:t>
      </w:r>
      <w:r w:rsidRPr="002232B0">
        <w:rPr>
          <w:rFonts w:ascii="BIZ UDPゴシック" w:eastAsia="BIZ UDPゴシック" w:hAnsi="BIZ UDPゴシック" w:hint="eastAsia"/>
          <w:szCs w:val="21"/>
        </w:rPr>
        <w:t>日開催</w:t>
      </w:r>
    </w:p>
    <w:p w14:paraId="3BE532CF" w14:textId="0AC1F329" w:rsidR="00C65500" w:rsidRPr="002232B0" w:rsidRDefault="00FA02C0" w:rsidP="004728DB">
      <w:pPr>
        <w:tabs>
          <w:tab w:val="left" w:pos="10065"/>
        </w:tabs>
        <w:rPr>
          <w:rFonts w:ascii="BIZ UDPゴシック" w:eastAsia="BIZ UDPゴシック" w:hAnsi="BIZ UDPゴシック"/>
          <w:szCs w:val="21"/>
        </w:rPr>
      </w:pPr>
      <w:r w:rsidRPr="002232B0">
        <w:rPr>
          <w:rFonts w:ascii="BIZ UDPゴシック" w:eastAsia="BIZ UDPゴシック" w:hAnsi="BIZ UDPゴシック" w:hint="eastAsia"/>
          <w:noProof/>
          <w:szCs w:val="21"/>
          <w:u w:val="wav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F15CF" wp14:editId="313EF66F">
                <wp:simplePos x="0" y="0"/>
                <wp:positionH relativeFrom="margin">
                  <wp:posOffset>399415</wp:posOffset>
                </wp:positionH>
                <wp:positionV relativeFrom="paragraph">
                  <wp:posOffset>22860</wp:posOffset>
                </wp:positionV>
                <wp:extent cx="5859780" cy="495300"/>
                <wp:effectExtent l="0" t="0" r="2667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9780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8D34661" w14:textId="72428B59" w:rsidR="00C61AF6" w:rsidRPr="005B606C" w:rsidRDefault="00C61AF6" w:rsidP="00BF39AB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5B606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>「群馬県立がんセンター</w:t>
                            </w:r>
                            <w:r w:rsidR="0022370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>呼吸器</w:t>
                            </w:r>
                            <w:r w:rsidR="002D6DA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>外科</w:t>
                            </w:r>
                            <w:r w:rsidR="0022370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>勉強会</w:t>
                            </w:r>
                            <w:r w:rsidRPr="005B606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>」</w:t>
                            </w:r>
                            <w:r w:rsidR="005B606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5B606C"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  <w:szCs w:val="36"/>
                              </w:rPr>
                              <w:t>アンケート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F15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.45pt;margin-top:1.8pt;width:461.4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" fillcolor="white [3212]" strokeweight=".5pt">
                <v:textbox>
                  <w:txbxContent>
                    <w:p w14:paraId="78D34661" w14:textId="72428B59" w:rsidR="00C61AF6" w:rsidRPr="005B606C" w:rsidRDefault="00C61AF6" w:rsidP="00BF39AB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6"/>
                          <w:szCs w:val="36"/>
                        </w:rPr>
                      </w:pPr>
                      <w:r w:rsidRPr="005B606C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>「群馬県立がんセンター</w:t>
                      </w:r>
                      <w:r w:rsidR="0022370B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>呼吸器</w:t>
                      </w:r>
                      <w:r w:rsidR="002D6DAE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>外科</w:t>
                      </w:r>
                      <w:r w:rsidR="0022370B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>勉強会</w:t>
                      </w:r>
                      <w:r w:rsidRPr="005B606C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>」</w:t>
                      </w:r>
                      <w:r w:rsidR="005B606C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Pr="005B606C">
                        <w:rPr>
                          <w:rFonts w:ascii="BIZ UDPゴシック" w:eastAsia="BIZ UDPゴシック" w:hAnsi="BIZ UDPゴシック"/>
                          <w:b/>
                          <w:sz w:val="36"/>
                          <w:szCs w:val="36"/>
                        </w:rPr>
                        <w:t>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2AAA3B" w14:textId="2A5DD8D6" w:rsidR="001607EA" w:rsidRPr="002232B0" w:rsidRDefault="001607EA" w:rsidP="00AF3ABE">
      <w:pPr>
        <w:rPr>
          <w:rFonts w:ascii="BIZ UDPゴシック" w:eastAsia="BIZ UDPゴシック" w:hAnsi="BIZ UDPゴシック"/>
          <w:szCs w:val="21"/>
        </w:rPr>
      </w:pPr>
    </w:p>
    <w:p w14:paraId="217F3C1A" w14:textId="77777777" w:rsidR="009E7B6F" w:rsidRPr="002232B0" w:rsidRDefault="009E7B6F" w:rsidP="00AF3ABE">
      <w:pPr>
        <w:ind w:firstLineChars="300" w:firstLine="643"/>
        <w:jc w:val="left"/>
        <w:rPr>
          <w:rFonts w:ascii="BIZ UDPゴシック" w:eastAsia="BIZ UDPゴシック" w:hAnsi="BIZ UDPゴシック"/>
          <w:szCs w:val="21"/>
        </w:rPr>
      </w:pPr>
    </w:p>
    <w:p w14:paraId="24F567E0" w14:textId="33FE229E" w:rsidR="008D6D48" w:rsidRPr="002232B0" w:rsidRDefault="009F06C9" w:rsidP="00AF3ABE">
      <w:pPr>
        <w:ind w:firstLineChars="300" w:firstLine="643"/>
        <w:jc w:val="left"/>
        <w:rPr>
          <w:rFonts w:ascii="BIZ UDPゴシック" w:eastAsia="BIZ UDPゴシック" w:hAnsi="BIZ UDPゴシック"/>
          <w:szCs w:val="21"/>
        </w:rPr>
      </w:pPr>
      <w:r w:rsidRPr="002232B0">
        <w:rPr>
          <w:rFonts w:ascii="BIZ UDPゴシック" w:eastAsia="BIZ UDPゴシック" w:hAnsi="BIZ UDPゴシック" w:hint="eastAsia"/>
          <w:szCs w:val="21"/>
        </w:rPr>
        <w:t>今後の参考とさせていただくた</w:t>
      </w:r>
      <w:r w:rsidR="003F4FA5" w:rsidRPr="002232B0">
        <w:rPr>
          <w:rFonts w:ascii="BIZ UDPゴシック" w:eastAsia="BIZ UDPゴシック" w:hAnsi="BIZ UDPゴシック" w:hint="eastAsia"/>
          <w:szCs w:val="21"/>
        </w:rPr>
        <w:t>め、アンケートにご協力</w:t>
      </w:r>
      <w:r w:rsidR="0057295D">
        <w:rPr>
          <w:rFonts w:ascii="BIZ UDPゴシック" w:eastAsia="BIZ UDPゴシック" w:hAnsi="BIZ UDPゴシック" w:hint="eastAsia"/>
          <w:szCs w:val="21"/>
        </w:rPr>
        <w:t>を</w:t>
      </w:r>
      <w:r w:rsidR="00515CA8" w:rsidRPr="002232B0">
        <w:rPr>
          <w:rFonts w:ascii="BIZ UDPゴシック" w:eastAsia="BIZ UDPゴシック" w:hAnsi="BIZ UDPゴシック" w:hint="eastAsia"/>
          <w:szCs w:val="21"/>
        </w:rPr>
        <w:t>お願い</w:t>
      </w:r>
      <w:r w:rsidR="007D2235" w:rsidRPr="002232B0">
        <w:rPr>
          <w:rFonts w:ascii="BIZ UDPゴシック" w:eastAsia="BIZ UDPゴシック" w:hAnsi="BIZ UDPゴシック" w:hint="eastAsia"/>
          <w:szCs w:val="21"/>
        </w:rPr>
        <w:t>いたします</w:t>
      </w:r>
      <w:r w:rsidR="003F4FA5" w:rsidRPr="002232B0">
        <w:rPr>
          <w:rFonts w:ascii="BIZ UDPゴシック" w:eastAsia="BIZ UDPゴシック" w:hAnsi="BIZ UDPゴシック" w:hint="eastAsia"/>
          <w:szCs w:val="21"/>
        </w:rPr>
        <w:t>。</w:t>
      </w:r>
    </w:p>
    <w:p w14:paraId="5D7D9DA2" w14:textId="6AE7A637" w:rsidR="002A11B6" w:rsidRPr="002232B0" w:rsidRDefault="00124ED4" w:rsidP="00AF3ABE">
      <w:pPr>
        <w:tabs>
          <w:tab w:val="left" w:pos="10206"/>
        </w:tabs>
        <w:ind w:firstLineChars="300" w:firstLine="643"/>
        <w:jc w:val="left"/>
        <w:rPr>
          <w:rFonts w:ascii="BIZ UDPゴシック" w:eastAsia="BIZ UDPゴシック" w:hAnsi="BIZ UDPゴシック"/>
          <w:szCs w:val="21"/>
        </w:rPr>
      </w:pPr>
      <w:r w:rsidRPr="002232B0">
        <w:rPr>
          <w:rFonts w:ascii="BIZ UDPゴシック" w:eastAsia="BIZ UDPゴシック" w:hAnsi="BIZ UDPゴシック" w:hint="eastAsia"/>
          <w:szCs w:val="21"/>
        </w:rPr>
        <w:t>お手数ですが</w:t>
      </w:r>
      <w:r w:rsidR="0046516A" w:rsidRPr="002232B0">
        <w:rPr>
          <w:rFonts w:ascii="BIZ UDPゴシック" w:eastAsia="BIZ UDPゴシック" w:hAnsi="BIZ UDPゴシック" w:hint="eastAsia"/>
          <w:szCs w:val="21"/>
        </w:rPr>
        <w:t>、</w:t>
      </w:r>
      <w:r w:rsidRPr="002232B0">
        <w:rPr>
          <w:rFonts w:ascii="BIZ UDPゴシック" w:eastAsia="BIZ UDPゴシック" w:hAnsi="BIZ UDPゴシック" w:hint="eastAsia"/>
          <w:szCs w:val="21"/>
        </w:rPr>
        <w:t>メール</w:t>
      </w:r>
      <w:r w:rsidR="00F41C08" w:rsidRPr="002232B0">
        <w:rPr>
          <w:rFonts w:ascii="BIZ UDPゴシック" w:eastAsia="BIZ UDPゴシック" w:hAnsi="BIZ UDPゴシック" w:hint="eastAsia"/>
          <w:szCs w:val="21"/>
        </w:rPr>
        <w:t>【</w:t>
      </w:r>
      <w:r w:rsidR="007010FD" w:rsidRPr="007010FD">
        <w:rPr>
          <w:rFonts w:ascii="BIZ UDPゴシック" w:eastAsia="BIZ UDPゴシック" w:hAnsi="BIZ UDPゴシック"/>
          <w:szCs w:val="21"/>
        </w:rPr>
        <w:t>k-hiromachi@gunma-cc.jp</w:t>
      </w:r>
      <w:r w:rsidR="00F41C08" w:rsidRPr="002232B0">
        <w:rPr>
          <w:rFonts w:ascii="BIZ UDPゴシック" w:eastAsia="BIZ UDPゴシック" w:hAnsi="BIZ UDPゴシック"/>
          <w:szCs w:val="21"/>
        </w:rPr>
        <w:t>】</w:t>
      </w:r>
      <w:r w:rsidR="00F86E37" w:rsidRPr="002232B0">
        <w:rPr>
          <w:rFonts w:ascii="BIZ UDPゴシック" w:eastAsia="BIZ UDPゴシック" w:hAnsi="BIZ UDPゴシック" w:hint="eastAsia"/>
          <w:szCs w:val="21"/>
        </w:rPr>
        <w:t>またはFAX</w:t>
      </w:r>
      <w:r w:rsidR="00F41C08" w:rsidRPr="002232B0">
        <w:rPr>
          <w:rFonts w:ascii="BIZ UDPゴシック" w:eastAsia="BIZ UDPゴシック" w:hAnsi="BIZ UDPゴシック" w:hint="eastAsia"/>
          <w:szCs w:val="21"/>
        </w:rPr>
        <w:t>【</w:t>
      </w:r>
      <w:r w:rsidR="00C65500" w:rsidRPr="002232B0">
        <w:rPr>
          <w:rFonts w:ascii="BIZ UDPゴシック" w:eastAsia="BIZ UDPゴシック" w:hAnsi="BIZ UDPゴシック"/>
          <w:szCs w:val="21"/>
        </w:rPr>
        <w:t>0276</w:t>
      </w:r>
      <w:r w:rsidR="00E80F36" w:rsidRPr="002232B0">
        <w:rPr>
          <w:rFonts w:ascii="BIZ UDPゴシック" w:eastAsia="BIZ UDPゴシック" w:hAnsi="BIZ UDPゴシック"/>
          <w:szCs w:val="21"/>
        </w:rPr>
        <w:t>-</w:t>
      </w:r>
      <w:r w:rsidR="009D081E" w:rsidRPr="002232B0">
        <w:rPr>
          <w:rFonts w:ascii="BIZ UDPゴシック" w:eastAsia="BIZ UDPゴシック" w:hAnsi="BIZ UDPゴシック"/>
          <w:szCs w:val="21"/>
        </w:rPr>
        <w:t>６０</w:t>
      </w:r>
      <w:r w:rsidR="00E80F36" w:rsidRPr="002232B0">
        <w:rPr>
          <w:rFonts w:ascii="BIZ UDPゴシック" w:eastAsia="BIZ UDPゴシック" w:hAnsi="BIZ UDPゴシック"/>
          <w:szCs w:val="21"/>
        </w:rPr>
        <w:t>-0615</w:t>
      </w:r>
      <w:r w:rsidR="00F86E37" w:rsidRPr="002232B0">
        <w:rPr>
          <w:rFonts w:ascii="BIZ UDPゴシック" w:eastAsia="BIZ UDPゴシック" w:hAnsi="BIZ UDPゴシック"/>
          <w:szCs w:val="21"/>
        </w:rPr>
        <w:t>（直通</w:t>
      </w:r>
      <w:r w:rsidR="00E80F36" w:rsidRPr="002232B0">
        <w:rPr>
          <w:rFonts w:ascii="BIZ UDPゴシック" w:eastAsia="BIZ UDPゴシック" w:hAnsi="BIZ UDPゴシック"/>
          <w:szCs w:val="21"/>
        </w:rPr>
        <w:t>）</w:t>
      </w:r>
      <w:r w:rsidR="00F41C08" w:rsidRPr="002232B0">
        <w:rPr>
          <w:rFonts w:ascii="BIZ UDPゴシック" w:eastAsia="BIZ UDPゴシック" w:hAnsi="BIZ UDPゴシック"/>
          <w:szCs w:val="21"/>
        </w:rPr>
        <w:t>】</w:t>
      </w:r>
      <w:r w:rsidR="0057295D">
        <w:rPr>
          <w:rFonts w:ascii="BIZ UDPゴシック" w:eastAsia="BIZ UDPゴシック" w:hAnsi="BIZ UDPゴシック"/>
          <w:szCs w:val="21"/>
        </w:rPr>
        <w:t>にて</w:t>
      </w:r>
    </w:p>
    <w:p w14:paraId="69648F76" w14:textId="3169EB60" w:rsidR="00124ED4" w:rsidRPr="002232B0" w:rsidRDefault="002D6DAE" w:rsidP="00AF3ABE">
      <w:pPr>
        <w:ind w:firstLineChars="300" w:firstLine="643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  <w:u w:val="wave"/>
        </w:rPr>
        <w:t>6</w:t>
      </w:r>
      <w:r w:rsidR="00C65500" w:rsidRPr="00925E2E">
        <w:rPr>
          <w:rFonts w:ascii="BIZ UDPゴシック" w:eastAsia="BIZ UDPゴシック" w:hAnsi="BIZ UDPゴシック" w:hint="eastAsia"/>
          <w:szCs w:val="21"/>
          <w:u w:val="wave"/>
        </w:rPr>
        <w:t>月</w:t>
      </w:r>
      <w:r w:rsidR="0022370B">
        <w:rPr>
          <w:rFonts w:ascii="BIZ UDPゴシック" w:eastAsia="BIZ UDPゴシック" w:hAnsi="BIZ UDPゴシック" w:hint="eastAsia"/>
          <w:szCs w:val="21"/>
          <w:u w:val="wave"/>
        </w:rPr>
        <w:t>3</w:t>
      </w:r>
      <w:r w:rsidR="00925E2E">
        <w:rPr>
          <w:rFonts w:ascii="BIZ UDPゴシック" w:eastAsia="BIZ UDPゴシック" w:hAnsi="BIZ UDPゴシック" w:hint="eastAsia"/>
          <w:szCs w:val="21"/>
          <w:u w:val="wave"/>
        </w:rPr>
        <w:t>日</w:t>
      </w:r>
      <w:r w:rsidR="00147DCC" w:rsidRPr="00925E2E">
        <w:rPr>
          <w:rFonts w:ascii="BIZ UDPゴシック" w:eastAsia="BIZ UDPゴシック" w:hAnsi="BIZ UDPゴシック" w:hint="eastAsia"/>
          <w:szCs w:val="21"/>
          <w:u w:val="wave"/>
        </w:rPr>
        <w:t>(</w:t>
      </w:r>
      <w:r>
        <w:rPr>
          <w:rFonts w:ascii="BIZ UDPゴシック" w:eastAsia="BIZ UDPゴシック" w:hAnsi="BIZ UDPゴシック" w:hint="eastAsia"/>
          <w:szCs w:val="21"/>
          <w:u w:val="wave"/>
        </w:rPr>
        <w:t>水</w:t>
      </w:r>
      <w:r w:rsidR="00147DCC" w:rsidRPr="00925E2E">
        <w:rPr>
          <w:rFonts w:ascii="BIZ UDPゴシック" w:eastAsia="BIZ UDPゴシック" w:hAnsi="BIZ UDPゴシック" w:hint="eastAsia"/>
          <w:szCs w:val="21"/>
          <w:u w:val="wave"/>
        </w:rPr>
        <w:t>)</w:t>
      </w:r>
      <w:r w:rsidR="00BA2368" w:rsidRPr="00925E2E">
        <w:rPr>
          <w:rFonts w:ascii="BIZ UDPゴシック" w:eastAsia="BIZ UDPゴシック" w:hAnsi="BIZ UDPゴシック" w:hint="eastAsia"/>
          <w:szCs w:val="21"/>
          <w:u w:val="wave"/>
        </w:rPr>
        <w:t>までに</w:t>
      </w:r>
      <w:r w:rsidR="00BA2368" w:rsidRPr="00925E2E">
        <w:rPr>
          <w:rFonts w:ascii="BIZ UDPゴシック" w:eastAsia="BIZ UDPゴシック" w:hAnsi="BIZ UDPゴシック"/>
          <w:szCs w:val="21"/>
        </w:rPr>
        <w:t>地域医療連携室</w:t>
      </w:r>
      <w:r w:rsidR="0057295D">
        <w:rPr>
          <w:rFonts w:ascii="BIZ UDPゴシック" w:eastAsia="BIZ UDPゴシック" w:hAnsi="BIZ UDPゴシック" w:hint="eastAsia"/>
          <w:szCs w:val="21"/>
        </w:rPr>
        <w:t xml:space="preserve"> </w:t>
      </w:r>
      <w:r w:rsidR="00BB4F2F">
        <w:rPr>
          <w:rFonts w:ascii="BIZ UDPゴシック" w:eastAsia="BIZ UDPゴシック" w:hAnsi="BIZ UDPゴシック" w:hint="eastAsia"/>
          <w:szCs w:val="21"/>
        </w:rPr>
        <w:t>廣町</w:t>
      </w:r>
      <w:bookmarkStart w:id="0" w:name="_GoBack"/>
      <w:bookmarkEnd w:id="0"/>
      <w:r w:rsidR="00E035CD" w:rsidRPr="00925E2E">
        <w:rPr>
          <w:rFonts w:ascii="BIZ UDPゴシック" w:eastAsia="BIZ UDPゴシック" w:hAnsi="BIZ UDPゴシック"/>
          <w:szCs w:val="21"/>
        </w:rPr>
        <w:t>宛</w:t>
      </w:r>
      <w:r w:rsidR="0057295D">
        <w:rPr>
          <w:rFonts w:ascii="BIZ UDPゴシック" w:eastAsia="BIZ UDPゴシック" w:hAnsi="BIZ UDPゴシック"/>
          <w:szCs w:val="21"/>
        </w:rPr>
        <w:t>に</w:t>
      </w:r>
      <w:r w:rsidR="00124ED4" w:rsidRPr="00925E2E">
        <w:rPr>
          <w:rFonts w:ascii="BIZ UDPゴシック" w:eastAsia="BIZ UDPゴシック" w:hAnsi="BIZ UDPゴシック" w:hint="eastAsia"/>
          <w:szCs w:val="21"/>
        </w:rPr>
        <w:t>ご</w:t>
      </w:r>
      <w:r w:rsidR="00B0574E" w:rsidRPr="00925E2E">
        <w:rPr>
          <w:rFonts w:ascii="BIZ UDPゴシック" w:eastAsia="BIZ UDPゴシック" w:hAnsi="BIZ UDPゴシック" w:hint="eastAsia"/>
          <w:szCs w:val="21"/>
        </w:rPr>
        <w:t>送付</w:t>
      </w:r>
      <w:r w:rsidR="00124ED4" w:rsidRPr="00925E2E">
        <w:rPr>
          <w:rFonts w:ascii="BIZ UDPゴシック" w:eastAsia="BIZ UDPゴシック" w:hAnsi="BIZ UDPゴシック" w:hint="eastAsia"/>
          <w:szCs w:val="21"/>
        </w:rPr>
        <w:t>お願い</w:t>
      </w:r>
      <w:r w:rsidR="007D2235" w:rsidRPr="00925E2E">
        <w:rPr>
          <w:rFonts w:ascii="BIZ UDPゴシック" w:eastAsia="BIZ UDPゴシック" w:hAnsi="BIZ UDPゴシック" w:hint="eastAsia"/>
          <w:szCs w:val="21"/>
        </w:rPr>
        <w:t>いたします</w:t>
      </w:r>
      <w:r w:rsidR="00124ED4" w:rsidRPr="00925E2E">
        <w:rPr>
          <w:rFonts w:ascii="BIZ UDPゴシック" w:eastAsia="BIZ UDPゴシック" w:hAnsi="BIZ UDPゴシック" w:hint="eastAsia"/>
          <w:szCs w:val="21"/>
        </w:rPr>
        <w:t>。</w:t>
      </w:r>
    </w:p>
    <w:p w14:paraId="51E08E96" w14:textId="77777777" w:rsidR="000068DC" w:rsidRPr="002232B0" w:rsidRDefault="000068DC" w:rsidP="00F946FB">
      <w:pPr>
        <w:tabs>
          <w:tab w:val="left" w:pos="851"/>
          <w:tab w:val="left" w:pos="9729"/>
        </w:tabs>
        <w:ind w:firstLineChars="300" w:firstLine="643"/>
        <w:jc w:val="left"/>
        <w:rPr>
          <w:rFonts w:ascii="BIZ UDPゴシック" w:eastAsia="BIZ UDPゴシック" w:hAnsi="BIZ UDPゴシック"/>
          <w:szCs w:val="21"/>
        </w:rPr>
      </w:pPr>
      <w:r w:rsidRPr="002232B0">
        <w:rPr>
          <w:rFonts w:ascii="BIZ UDPゴシック" w:eastAsia="BIZ UDPゴシック" w:hAnsi="BIZ UDPゴシック"/>
          <w:szCs w:val="21"/>
        </w:rPr>
        <w:t>なお、個人情報につきましては適切に</w:t>
      </w:r>
      <w:r w:rsidR="00740500" w:rsidRPr="002232B0">
        <w:rPr>
          <w:rFonts w:ascii="BIZ UDPゴシック" w:eastAsia="BIZ UDPゴシック" w:hAnsi="BIZ UDPゴシック"/>
          <w:szCs w:val="21"/>
        </w:rPr>
        <w:t>扱い、当該の目的以外に利用いたしません。</w:t>
      </w:r>
    </w:p>
    <w:p w14:paraId="4349F9EB" w14:textId="0B1A64CF" w:rsidR="007679A5" w:rsidRPr="000661BD" w:rsidRDefault="007679A5" w:rsidP="0005405B">
      <w:pPr>
        <w:tabs>
          <w:tab w:val="left" w:pos="142"/>
          <w:tab w:val="left" w:pos="567"/>
        </w:tabs>
        <w:jc w:val="left"/>
        <w:rPr>
          <w:rFonts w:ascii="BIZ UDPゴシック" w:eastAsia="BIZ UDPゴシック" w:hAnsi="BIZ UDPゴシック"/>
          <w:b/>
          <w:szCs w:val="21"/>
        </w:rPr>
      </w:pPr>
    </w:p>
    <w:p w14:paraId="03848393" w14:textId="77777777" w:rsidR="000661BD" w:rsidRPr="000661BD" w:rsidRDefault="000661BD" w:rsidP="0005405B">
      <w:pPr>
        <w:tabs>
          <w:tab w:val="left" w:pos="142"/>
          <w:tab w:val="left" w:pos="567"/>
        </w:tabs>
        <w:jc w:val="left"/>
        <w:rPr>
          <w:rFonts w:ascii="BIZ UDPゴシック" w:eastAsia="BIZ UDPゴシック" w:hAnsi="BIZ UDPゴシック"/>
          <w:b/>
          <w:sz w:val="22"/>
          <w:szCs w:val="21"/>
        </w:rPr>
      </w:pPr>
    </w:p>
    <w:p w14:paraId="3CC58B6F" w14:textId="5514F307" w:rsidR="00760F1C" w:rsidRPr="002232B0" w:rsidRDefault="00760F1C" w:rsidP="004728DB">
      <w:pPr>
        <w:tabs>
          <w:tab w:val="left" w:pos="9498"/>
          <w:tab w:val="left" w:pos="9923"/>
          <w:tab w:val="left" w:pos="10065"/>
        </w:tabs>
        <w:ind w:rightChars="121" w:right="259"/>
        <w:rPr>
          <w:rFonts w:ascii="BIZ UDPゴシック" w:eastAsia="BIZ UDPゴシック" w:hAnsi="BIZ UDPゴシック"/>
          <w:sz w:val="22"/>
          <w:szCs w:val="21"/>
          <w:u w:val="single"/>
        </w:rPr>
      </w:pPr>
      <w:r w:rsidRPr="005E4089">
        <w:rPr>
          <w:rFonts w:ascii="BIZ UDPゴシック" w:eastAsia="BIZ UDPゴシック" w:hAnsi="BIZ UDPゴシック" w:hint="eastAsia"/>
          <w:szCs w:val="21"/>
          <w:u w:val="single"/>
        </w:rPr>
        <w:t>医療機関</w:t>
      </w:r>
      <w:r w:rsidR="00BA2368" w:rsidRPr="005E4089">
        <w:rPr>
          <w:rFonts w:ascii="BIZ UDPゴシック" w:eastAsia="BIZ UDPゴシック" w:hAnsi="BIZ UDPゴシック" w:hint="eastAsia"/>
          <w:szCs w:val="21"/>
          <w:u w:val="single"/>
        </w:rPr>
        <w:t>名</w:t>
      </w:r>
      <w:r w:rsidR="005E4089" w:rsidRPr="005E4089">
        <w:rPr>
          <w:rFonts w:ascii="BIZ UDPゴシック" w:eastAsia="BIZ UDPゴシック" w:hAnsi="BIZ UDPゴシック" w:hint="eastAsia"/>
          <w:szCs w:val="21"/>
          <w:u w:val="single"/>
        </w:rPr>
        <w:t>：</w:t>
      </w:r>
      <w:r w:rsidR="004A33D4">
        <w:rPr>
          <w:rFonts w:ascii="BIZ UDPゴシック" w:eastAsia="BIZ UDPゴシック" w:hAnsi="BIZ UDPゴシック" w:hint="eastAsia"/>
          <w:szCs w:val="21"/>
          <w:u w:val="single"/>
        </w:rPr>
        <w:t xml:space="preserve">　　　　　　　　　　　　　　　　</w:t>
      </w:r>
      <w:r w:rsidR="004A33D4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5E4089">
        <w:rPr>
          <w:rFonts w:ascii="BIZ UDPゴシック" w:eastAsia="BIZ UDPゴシック" w:hAnsi="BIZ UDPゴシック" w:hint="eastAsia"/>
          <w:sz w:val="22"/>
          <w:szCs w:val="21"/>
          <w:u w:val="single"/>
        </w:rPr>
        <w:t xml:space="preserve">　</w:t>
      </w:r>
      <w:r w:rsidR="004A33D4">
        <w:rPr>
          <w:rFonts w:ascii="BIZ UDPゴシック" w:eastAsia="BIZ UDPゴシック" w:hAnsi="BIZ UDPゴシック" w:hint="eastAsia"/>
          <w:sz w:val="22"/>
          <w:szCs w:val="21"/>
          <w:u w:val="single"/>
        </w:rPr>
        <w:t xml:space="preserve">　</w:t>
      </w:r>
      <w:r w:rsidR="005E4089">
        <w:rPr>
          <w:rFonts w:ascii="BIZ UDPゴシック" w:eastAsia="BIZ UDPゴシック" w:hAnsi="BIZ UDPゴシック" w:hint="eastAsia"/>
          <w:sz w:val="22"/>
          <w:szCs w:val="21"/>
          <w:u w:val="single"/>
        </w:rPr>
        <w:t xml:space="preserve">　</w:t>
      </w:r>
      <w:r w:rsidR="004A33D4">
        <w:rPr>
          <w:rFonts w:ascii="BIZ UDPゴシック" w:eastAsia="BIZ UDPゴシック" w:hAnsi="BIZ UDPゴシック" w:hint="eastAsia"/>
          <w:sz w:val="22"/>
          <w:szCs w:val="21"/>
          <w:u w:val="single"/>
        </w:rPr>
        <w:t xml:space="preserve">　　　</w:t>
      </w:r>
      <w:r w:rsidR="005E4089">
        <w:rPr>
          <w:rFonts w:ascii="BIZ UDPゴシック" w:eastAsia="BIZ UDPゴシック" w:hAnsi="BIZ UDPゴシック" w:hint="eastAsia"/>
          <w:sz w:val="22"/>
          <w:szCs w:val="21"/>
          <w:u w:val="single"/>
        </w:rPr>
        <w:t xml:space="preserve">　</w:t>
      </w:r>
      <w:r w:rsidR="005E4089" w:rsidRPr="005E4089">
        <w:rPr>
          <w:rFonts w:ascii="BIZ UDPゴシック" w:eastAsia="BIZ UDPゴシック" w:hAnsi="BIZ UDPゴシック" w:hint="eastAsia"/>
          <w:sz w:val="22"/>
          <w:szCs w:val="21"/>
        </w:rPr>
        <w:t xml:space="preserve">　</w:t>
      </w:r>
      <w:r w:rsidR="00E80F36" w:rsidRPr="005E4089">
        <w:rPr>
          <w:rFonts w:ascii="BIZ UDPゴシック" w:eastAsia="BIZ UDPゴシック" w:hAnsi="BIZ UDPゴシック" w:hint="eastAsia"/>
          <w:szCs w:val="21"/>
          <w:u w:val="single"/>
        </w:rPr>
        <w:t>職種</w:t>
      </w:r>
      <w:r w:rsidR="00323BF0" w:rsidRPr="005E4089">
        <w:rPr>
          <w:rFonts w:ascii="BIZ UDPゴシック" w:eastAsia="BIZ UDPゴシック" w:hAnsi="BIZ UDPゴシック" w:hint="eastAsia"/>
          <w:szCs w:val="21"/>
          <w:u w:val="single"/>
        </w:rPr>
        <w:t>：</w:t>
      </w:r>
      <w:r w:rsidR="004A33D4">
        <w:rPr>
          <w:rFonts w:ascii="BIZ UDPゴシック" w:eastAsia="BIZ UDPゴシック" w:hAnsi="BIZ UDPゴシック" w:hint="eastAsia"/>
          <w:szCs w:val="21"/>
          <w:u w:val="single"/>
        </w:rPr>
        <w:t xml:space="preserve">　　</w:t>
      </w:r>
      <w:r w:rsidR="00E035CD" w:rsidRPr="005E4089">
        <w:rPr>
          <w:rFonts w:ascii="BIZ UDPゴシック" w:eastAsia="BIZ UDPゴシック" w:hAnsi="BIZ UDPゴシック" w:hint="eastAsia"/>
          <w:sz w:val="28"/>
          <w:szCs w:val="21"/>
          <w:u w:val="single"/>
        </w:rPr>
        <w:t xml:space="preserve">　</w:t>
      </w:r>
      <w:r w:rsidR="004A33D4">
        <w:rPr>
          <w:rFonts w:ascii="BIZ UDPゴシック" w:eastAsia="BIZ UDPゴシック" w:hAnsi="BIZ UDPゴシック" w:hint="eastAsia"/>
          <w:sz w:val="28"/>
          <w:szCs w:val="21"/>
          <w:u w:val="single"/>
        </w:rPr>
        <w:t xml:space="preserve">　</w:t>
      </w:r>
      <w:r w:rsidR="005E4089">
        <w:rPr>
          <w:rFonts w:ascii="BIZ UDPゴシック" w:eastAsia="BIZ UDPゴシック" w:hAnsi="BIZ UDPゴシック" w:hint="eastAsia"/>
          <w:sz w:val="24"/>
          <w:szCs w:val="21"/>
          <w:u w:val="single"/>
        </w:rPr>
        <w:t xml:space="preserve">　</w:t>
      </w:r>
      <w:r w:rsidR="004A33D4">
        <w:rPr>
          <w:rFonts w:ascii="BIZ UDPゴシック" w:eastAsia="BIZ UDPゴシック" w:hAnsi="BIZ UDPゴシック" w:hint="eastAsia"/>
          <w:sz w:val="24"/>
          <w:szCs w:val="21"/>
          <w:u w:val="single"/>
        </w:rPr>
        <w:t xml:space="preserve">　　</w:t>
      </w:r>
      <w:r w:rsidR="005E4089">
        <w:rPr>
          <w:rFonts w:ascii="BIZ UDPゴシック" w:eastAsia="BIZ UDPゴシック" w:hAnsi="BIZ UDPゴシック" w:hint="eastAsia"/>
          <w:sz w:val="24"/>
          <w:szCs w:val="21"/>
          <w:u w:val="single"/>
        </w:rPr>
        <w:t xml:space="preserve">　</w:t>
      </w:r>
      <w:r w:rsidR="004A33D4">
        <w:rPr>
          <w:rFonts w:ascii="BIZ UDPゴシック" w:eastAsia="BIZ UDPゴシック" w:hAnsi="BIZ UDPゴシック" w:hint="eastAsia"/>
          <w:sz w:val="24"/>
          <w:szCs w:val="21"/>
          <w:u w:val="single"/>
        </w:rPr>
        <w:t xml:space="preserve">　　</w:t>
      </w:r>
      <w:r w:rsidR="00323BF0" w:rsidRPr="002232B0">
        <w:rPr>
          <w:rFonts w:ascii="BIZ UDPゴシック" w:eastAsia="BIZ UDPゴシック" w:hAnsi="BIZ UDPゴシック"/>
          <w:sz w:val="24"/>
          <w:szCs w:val="21"/>
          <w:u w:val="single"/>
        </w:rPr>
        <w:t xml:space="preserve">　</w:t>
      </w:r>
      <w:r w:rsidR="00323BF0" w:rsidRPr="002232B0">
        <w:rPr>
          <w:rFonts w:ascii="BIZ UDPゴシック" w:eastAsia="BIZ UDPゴシック" w:hAnsi="BIZ UDPゴシック"/>
          <w:sz w:val="24"/>
          <w:szCs w:val="21"/>
        </w:rPr>
        <w:t xml:space="preserve">　</w:t>
      </w:r>
      <w:r w:rsidR="004A33D4" w:rsidRPr="004A33D4">
        <w:rPr>
          <w:rFonts w:ascii="BIZ UDPゴシック" w:eastAsia="BIZ UDPゴシック" w:hAnsi="BIZ UDPゴシック"/>
          <w:szCs w:val="21"/>
          <w:u w:val="single"/>
        </w:rPr>
        <w:t>氏名：</w:t>
      </w:r>
      <w:r w:rsidR="004A33D4">
        <w:rPr>
          <w:rFonts w:ascii="BIZ UDPゴシック" w:eastAsia="BIZ UDPゴシック" w:hAnsi="BIZ UDPゴシック"/>
          <w:szCs w:val="21"/>
          <w:u w:val="single"/>
        </w:rPr>
        <w:t xml:space="preserve">　　　　</w:t>
      </w:r>
      <w:r w:rsidR="00F946FB" w:rsidRPr="004A33D4">
        <w:rPr>
          <w:rFonts w:ascii="BIZ UDPゴシック" w:eastAsia="BIZ UDPゴシック" w:hAnsi="BIZ UDPゴシック"/>
          <w:b/>
          <w:sz w:val="20"/>
          <w:szCs w:val="21"/>
          <w:u w:val="single"/>
        </w:rPr>
        <w:t xml:space="preserve">　</w:t>
      </w:r>
      <w:r w:rsidR="00F946FB">
        <w:rPr>
          <w:rFonts w:ascii="BIZ UDPゴシック" w:eastAsia="BIZ UDPゴシック" w:hAnsi="BIZ UDPゴシック"/>
          <w:b/>
          <w:sz w:val="22"/>
          <w:szCs w:val="21"/>
          <w:u w:val="single"/>
        </w:rPr>
        <w:t xml:space="preserve">　　</w:t>
      </w:r>
      <w:r w:rsidR="005E4089">
        <w:rPr>
          <w:rFonts w:ascii="BIZ UDPゴシック" w:eastAsia="BIZ UDPゴシック" w:hAnsi="BIZ UDPゴシック"/>
          <w:b/>
          <w:sz w:val="22"/>
          <w:szCs w:val="21"/>
          <w:u w:val="single"/>
        </w:rPr>
        <w:t xml:space="preserve">　</w:t>
      </w:r>
      <w:r w:rsidR="002A11B6" w:rsidRPr="002232B0">
        <w:rPr>
          <w:rFonts w:ascii="BIZ UDPゴシック" w:eastAsia="BIZ UDPゴシック" w:hAnsi="BIZ UDPゴシック"/>
          <w:b/>
          <w:sz w:val="24"/>
          <w:szCs w:val="21"/>
          <w:u w:val="single"/>
        </w:rPr>
        <w:t xml:space="preserve">　</w:t>
      </w:r>
      <w:r w:rsidR="009506E8" w:rsidRPr="002232B0">
        <w:rPr>
          <w:rFonts w:ascii="BIZ UDPゴシック" w:eastAsia="BIZ UDPゴシック" w:hAnsi="BIZ UDPゴシック"/>
          <w:b/>
          <w:sz w:val="24"/>
          <w:szCs w:val="21"/>
          <w:u w:val="single"/>
        </w:rPr>
        <w:t xml:space="preserve">　</w:t>
      </w:r>
      <w:r w:rsidR="00491BEC" w:rsidRPr="002232B0">
        <w:rPr>
          <w:rFonts w:ascii="BIZ UDPゴシック" w:eastAsia="BIZ UDPゴシック" w:hAnsi="BIZ UDPゴシック"/>
          <w:b/>
          <w:sz w:val="24"/>
          <w:szCs w:val="21"/>
          <w:u w:val="single"/>
        </w:rPr>
        <w:t xml:space="preserve">　</w:t>
      </w:r>
      <w:r w:rsidR="004A33D4">
        <w:rPr>
          <w:rFonts w:ascii="BIZ UDPゴシック" w:eastAsia="BIZ UDPゴシック" w:hAnsi="BIZ UDPゴシック"/>
          <w:b/>
          <w:sz w:val="24"/>
          <w:szCs w:val="21"/>
          <w:u w:val="single"/>
        </w:rPr>
        <w:t xml:space="preserve">　</w:t>
      </w:r>
      <w:r w:rsidR="00E035CD" w:rsidRPr="002232B0">
        <w:rPr>
          <w:rFonts w:ascii="BIZ UDPゴシック" w:eastAsia="BIZ UDPゴシック" w:hAnsi="BIZ UDPゴシック"/>
          <w:b/>
          <w:sz w:val="24"/>
          <w:szCs w:val="21"/>
          <w:u w:val="single"/>
        </w:rPr>
        <w:t xml:space="preserve">　</w:t>
      </w:r>
      <w:r w:rsidR="004728DB">
        <w:rPr>
          <w:rFonts w:ascii="BIZ UDPゴシック" w:eastAsia="BIZ UDPゴシック" w:hAnsi="BIZ UDPゴシック" w:hint="eastAsia"/>
          <w:b/>
          <w:sz w:val="24"/>
          <w:szCs w:val="21"/>
          <w:u w:val="single"/>
        </w:rPr>
        <w:t xml:space="preserve"> 　</w:t>
      </w:r>
    </w:p>
    <w:p w14:paraId="74800704" w14:textId="77777777" w:rsidR="000661BD" w:rsidRPr="000661BD" w:rsidRDefault="000661BD" w:rsidP="004728DB">
      <w:pPr>
        <w:tabs>
          <w:tab w:val="left" w:pos="709"/>
          <w:tab w:val="left" w:pos="851"/>
          <w:tab w:val="left" w:pos="9923"/>
        </w:tabs>
        <w:spacing w:line="0" w:lineRule="atLeast"/>
        <w:jc w:val="left"/>
        <w:rPr>
          <w:rFonts w:ascii="BIZ UDPゴシック" w:eastAsia="BIZ UDPゴシック" w:hAnsi="BIZ UDPゴシック"/>
          <w:b/>
          <w:color w:val="000000" w:themeColor="text1"/>
          <w:sz w:val="14"/>
          <w:szCs w:val="22"/>
        </w:rPr>
      </w:pPr>
    </w:p>
    <w:p w14:paraId="5E42BBA2" w14:textId="3ED57FD2" w:rsidR="000C5265" w:rsidRDefault="002232B0" w:rsidP="004728DB">
      <w:pPr>
        <w:tabs>
          <w:tab w:val="left" w:pos="709"/>
          <w:tab w:val="left" w:pos="851"/>
          <w:tab w:val="left" w:pos="9923"/>
        </w:tabs>
        <w:spacing w:line="0" w:lineRule="atLeast"/>
        <w:jc w:val="left"/>
        <w:rPr>
          <w:rFonts w:ascii="BIZ UDPゴシック" w:eastAsia="BIZ UDPゴシック" w:hAnsi="BIZ UDPゴシック"/>
          <w:b/>
          <w:color w:val="000000" w:themeColor="text1"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color w:val="000000" w:themeColor="text1"/>
          <w:sz w:val="22"/>
          <w:szCs w:val="22"/>
        </w:rPr>
        <w:t>1</w:t>
      </w:r>
      <w:r>
        <w:rPr>
          <w:rFonts w:ascii="BIZ UDPゴシック" w:eastAsia="BIZ UDPゴシック" w:hAnsi="BIZ UDPゴシック"/>
          <w:b/>
          <w:color w:val="000000" w:themeColor="text1"/>
          <w:sz w:val="22"/>
          <w:szCs w:val="22"/>
        </w:rPr>
        <w:t>.</w:t>
      </w:r>
      <w:r w:rsidR="00A94396" w:rsidRPr="002232B0">
        <w:rPr>
          <w:rFonts w:ascii="BIZ UDPゴシック" w:eastAsia="BIZ UDPゴシック" w:hAnsi="BIZ UDPゴシック"/>
          <w:b/>
          <w:color w:val="000000" w:themeColor="text1"/>
          <w:sz w:val="22"/>
          <w:szCs w:val="22"/>
        </w:rPr>
        <w:t>今回の勉強会</w:t>
      </w:r>
      <w:r w:rsidR="004728DB">
        <w:rPr>
          <w:rFonts w:ascii="BIZ UDPゴシック" w:eastAsia="BIZ UDPゴシック" w:hAnsi="BIZ UDPゴシック"/>
          <w:b/>
          <w:color w:val="000000" w:themeColor="text1"/>
          <w:sz w:val="22"/>
          <w:szCs w:val="22"/>
        </w:rPr>
        <w:t>に</w:t>
      </w:r>
      <w:r w:rsidR="00FD2F7D">
        <w:rPr>
          <w:rFonts w:ascii="BIZ UDPゴシック" w:eastAsia="BIZ UDPゴシック" w:hAnsi="BIZ UDPゴシック"/>
          <w:b/>
          <w:color w:val="000000" w:themeColor="text1"/>
          <w:sz w:val="22"/>
          <w:szCs w:val="22"/>
        </w:rPr>
        <w:t>参加を決めた理由を教えてください。</w:t>
      </w:r>
    </w:p>
    <w:p w14:paraId="35CAB0BD" w14:textId="72E1BA78" w:rsidR="00C93D21" w:rsidRPr="002232B0" w:rsidRDefault="00423B9F" w:rsidP="000C5265">
      <w:pPr>
        <w:tabs>
          <w:tab w:val="left" w:pos="709"/>
          <w:tab w:val="left" w:pos="851"/>
        </w:tabs>
        <w:spacing w:line="0" w:lineRule="atLeast"/>
        <w:jc w:val="lef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sdt>
        <w:sdtPr>
          <w:rPr>
            <w:rFonts w:ascii="BIZ UDPゴシック" w:eastAsia="BIZ UDPゴシック" w:hAnsi="BIZ UDPゴシック"/>
            <w:color w:val="000000" w:themeColor="text1"/>
            <w:sz w:val="22"/>
            <w:szCs w:val="22"/>
          </w:rPr>
          <w:id w:val="2108312541"/>
          <w14:checkbox>
            <w14:checked w14:val="0"/>
            <w14:checkedState w14:val="2611" w14:font="Meiryo UI"/>
            <w14:uncheckedState w14:val="2610" w14:font="ＭＳ ゴシック"/>
          </w14:checkbox>
        </w:sdtPr>
        <w:sdtEndPr/>
        <w:sdtContent>
          <w:r w:rsidR="00216F34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</w:rPr>
            <w:t>☐</w:t>
          </w:r>
        </w:sdtContent>
      </w:sdt>
      <w:r w:rsidR="00FD2F7D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>テーマに興味があったから</w:t>
      </w:r>
      <w:r w:rsidR="000C5265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　　</w:t>
      </w:r>
      <w:sdt>
        <w:sdtPr>
          <w:rPr>
            <w:rFonts w:ascii="BIZ UDPゴシック" w:eastAsia="BIZ UDPゴシック" w:hAnsi="BIZ UDPゴシック"/>
            <w:color w:val="000000" w:themeColor="text1"/>
            <w:sz w:val="22"/>
            <w:szCs w:val="22"/>
          </w:rPr>
          <w:id w:val="887914734"/>
          <w15:color w:val="000000"/>
          <w14:checkbox>
            <w14:checked w14:val="0"/>
            <w14:checkedState w14:val="2611" w14:font="Meiryo UI"/>
            <w14:uncheckedState w14:val="2610" w14:font="ＭＳ ゴシック"/>
          </w14:checkbox>
        </w:sdtPr>
        <w:sdtEndPr/>
        <w:sdtContent>
          <w:r w:rsidR="00216F34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</w:rPr>
            <w:t>☐</w:t>
          </w:r>
        </w:sdtContent>
      </w:sdt>
      <w:r w:rsidR="00FD2F7D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>知りたい情報があったから</w:t>
      </w:r>
      <w:r w:rsidR="000C5265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　　</w:t>
      </w:r>
      <w:sdt>
        <w:sdtPr>
          <w:rPr>
            <w:rFonts w:ascii="BIZ UDPゴシック" w:eastAsia="BIZ UDPゴシック" w:hAnsi="BIZ UDPゴシック"/>
            <w:color w:val="000000" w:themeColor="text1"/>
            <w:sz w:val="22"/>
            <w:szCs w:val="22"/>
          </w:rPr>
          <w:id w:val="1299027524"/>
          <w15:color w:val="000000"/>
          <w14:checkbox>
            <w14:checked w14:val="0"/>
            <w14:checkedState w14:val="2611" w14:font="Meiryo UI"/>
            <w14:uncheckedState w14:val="2610" w14:font="ＭＳ ゴシック"/>
          </w14:checkbox>
        </w:sdtPr>
        <w:sdtEndPr/>
        <w:sdtContent>
          <w:r w:rsidR="00216F34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</w:rPr>
            <w:t>☐</w:t>
          </w:r>
        </w:sdtContent>
      </w:sdt>
      <w:r w:rsidR="000C5265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>講師の話を聞いてみたいと思ったから</w:t>
      </w:r>
      <w:r w:rsidR="00A94396" w:rsidRPr="002232B0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　　　　　　　</w:t>
      </w:r>
      <w:r w:rsidR="00A94396" w:rsidRPr="002232B0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 </w:t>
      </w:r>
      <w:r w:rsidR="00A94396" w:rsidRPr="002232B0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 　</w:t>
      </w:r>
      <w:r w:rsidR="00A94396" w:rsidRPr="002232B0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 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2"/>
            <w:szCs w:val="22"/>
          </w:rPr>
          <w:id w:val="-1424179856"/>
          <w15:color w:val="000000"/>
          <w14:checkbox>
            <w14:checked w14:val="0"/>
            <w14:checkedState w14:val="2611" w14:font="Meiryo UI"/>
            <w14:uncheckedState w14:val="2610" w14:font="ＭＳ ゴシック"/>
          </w14:checkbox>
        </w:sdtPr>
        <w:sdtEndPr/>
        <w:sdtContent>
          <w:r w:rsidR="00216F34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</w:rPr>
            <w:t>☐</w:t>
          </w:r>
        </w:sdtContent>
      </w:sdt>
      <w:r w:rsidR="000C5265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>予定</w:t>
      </w:r>
      <w:r w:rsidR="00FD2F7D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>が合ったから</w:t>
      </w:r>
      <w:r w:rsidR="000C5265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　　</w:t>
      </w:r>
      <w:sdt>
        <w:sdtPr>
          <w:rPr>
            <w:rFonts w:ascii="BIZ UDPゴシック" w:eastAsia="BIZ UDPゴシック" w:hAnsi="BIZ UDPゴシック"/>
            <w:color w:val="000000" w:themeColor="text1"/>
            <w:sz w:val="22"/>
            <w:szCs w:val="22"/>
          </w:rPr>
          <w:id w:val="936260266"/>
          <w15:color w:val="000000"/>
          <w14:checkbox>
            <w14:checked w14:val="0"/>
            <w14:checkedState w14:val="2611" w14:font="Meiryo UI"/>
            <w14:uncheckedState w14:val="2610" w14:font="ＭＳ ゴシック"/>
          </w14:checkbox>
        </w:sdtPr>
        <w:sdtEndPr/>
        <w:sdtContent>
          <w:r w:rsidR="00216F34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</w:rPr>
            <w:t>☐</w:t>
          </w:r>
        </w:sdtContent>
      </w:sdt>
      <w:r w:rsidR="00A94396" w:rsidRPr="002232B0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>その他（</w:t>
      </w:r>
      <w:r w:rsidR="000C5265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　　　　　　　　　　　　　　　　　　　</w:t>
      </w:r>
      <w:r w:rsidR="00A94396" w:rsidRPr="002232B0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　　　　　</w:t>
      </w:r>
      <w:r w:rsidR="00A93990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　　　　</w:t>
      </w:r>
      <w:r w:rsidR="00A94396" w:rsidRPr="002232B0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　　　　　　　　　　</w:t>
      </w:r>
      <w:r w:rsidR="00C93D21" w:rsidRPr="002232B0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　　</w:t>
      </w:r>
      <w:r w:rsidR="00A94396" w:rsidRPr="002232B0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　　　</w:t>
      </w:r>
      <w:r w:rsidR="004728DB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　</w:t>
      </w:r>
      <w:r w:rsidR="00A94396" w:rsidRPr="002232B0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　）</w:t>
      </w:r>
    </w:p>
    <w:p w14:paraId="0684F8FF" w14:textId="77777777" w:rsidR="00C93D21" w:rsidRPr="002232B0" w:rsidRDefault="00C93D21" w:rsidP="00AF3ABE">
      <w:pPr>
        <w:tabs>
          <w:tab w:val="left" w:pos="709"/>
          <w:tab w:val="left" w:pos="851"/>
        </w:tabs>
        <w:jc w:val="lef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p w14:paraId="5C326C76" w14:textId="0FF3A7D4" w:rsidR="0056465A" w:rsidRPr="002232B0" w:rsidRDefault="002232B0" w:rsidP="00FD2F7D">
      <w:pPr>
        <w:tabs>
          <w:tab w:val="left" w:pos="142"/>
          <w:tab w:val="left" w:pos="426"/>
          <w:tab w:val="left" w:pos="709"/>
          <w:tab w:val="left" w:pos="851"/>
        </w:tabs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color w:val="000000" w:themeColor="text1"/>
          <w:sz w:val="22"/>
          <w:szCs w:val="22"/>
        </w:rPr>
        <w:t>2</w:t>
      </w:r>
      <w:r>
        <w:rPr>
          <w:rFonts w:ascii="BIZ UDPゴシック" w:eastAsia="BIZ UDPゴシック" w:hAnsi="BIZ UDPゴシック"/>
          <w:b/>
          <w:color w:val="000000" w:themeColor="text1"/>
          <w:sz w:val="22"/>
          <w:szCs w:val="22"/>
        </w:rPr>
        <w:t>.</w:t>
      </w:r>
      <w:r w:rsidR="0056465A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講演内容について、ご意見</w:t>
      </w:r>
      <w:r w:rsidR="00F86E37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・</w:t>
      </w:r>
      <w:r w:rsidR="00841A75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ご感想</w:t>
      </w:r>
      <w:r w:rsidR="0056465A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などありましたらご記入ください。</w:t>
      </w:r>
    </w:p>
    <w:p w14:paraId="3C884414" w14:textId="77777777" w:rsidR="002D6DAE" w:rsidRDefault="00181D74" w:rsidP="002D6DAE">
      <w:pPr>
        <w:jc w:val="left"/>
        <w:rPr>
          <w:rFonts w:ascii="BIZ UDPゴシック" w:eastAsia="BIZ UDPゴシック" w:hAnsi="BIZ UDPゴシック"/>
          <w:b/>
          <w:sz w:val="20"/>
          <w:szCs w:val="22"/>
        </w:rPr>
      </w:pPr>
      <w:r w:rsidRPr="002232B0">
        <w:rPr>
          <w:rFonts w:ascii="BIZ UDPゴシック" w:eastAsia="BIZ UDPゴシック" w:hAnsi="BIZ UDPゴシック" w:hint="eastAsia"/>
          <w:b/>
          <w:sz w:val="22"/>
          <w:szCs w:val="22"/>
        </w:rPr>
        <w:t>①</w:t>
      </w:r>
      <w:r w:rsidR="0056465A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「</w:t>
      </w:r>
      <w:r w:rsidR="002D6DAE" w:rsidRPr="002D6DAE">
        <w:rPr>
          <w:rFonts w:ascii="BIZ UDPゴシック" w:eastAsia="BIZ UDPゴシック" w:hAnsi="BIZ UDPゴシック" w:hint="eastAsia"/>
          <w:b/>
          <w:sz w:val="22"/>
          <w:szCs w:val="22"/>
        </w:rPr>
        <w:t>いま知っておきたい呼吸器外科手術の進歩</w:t>
      </w:r>
      <w:r w:rsidR="002D6DAE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</w:t>
      </w:r>
      <w:r w:rsidR="002D6DAE" w:rsidRPr="002D6DAE">
        <w:rPr>
          <w:rFonts w:ascii="BIZ UDPゴシック" w:eastAsia="BIZ UDPゴシック" w:hAnsi="BIZ UDPゴシック" w:hint="eastAsia"/>
          <w:b/>
          <w:sz w:val="22"/>
          <w:szCs w:val="22"/>
        </w:rPr>
        <w:t>―ロボット支援手術・縮小手術・集学的治療―</w:t>
      </w:r>
      <w:r w:rsidR="00524011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」</w:t>
      </w:r>
      <w:r w:rsidR="00E16E70" w:rsidRPr="002232B0">
        <w:rPr>
          <w:rFonts w:ascii="BIZ UDPゴシック" w:eastAsia="BIZ UDPゴシック" w:hAnsi="BIZ UDPゴシック" w:hint="eastAsia"/>
          <w:b/>
          <w:sz w:val="20"/>
          <w:szCs w:val="22"/>
        </w:rPr>
        <w:t xml:space="preserve">　</w:t>
      </w:r>
    </w:p>
    <w:p w14:paraId="15986188" w14:textId="3C18AA5A" w:rsidR="00CE2972" w:rsidRPr="002232B0" w:rsidRDefault="00524011" w:rsidP="002D6DAE">
      <w:pPr>
        <w:ind w:firstLineChars="100" w:firstLine="224"/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 w:rsidRPr="002232B0">
        <w:rPr>
          <w:rFonts w:ascii="BIZ UDPゴシック" w:eastAsia="BIZ UDPゴシック" w:hAnsi="BIZ UDPゴシック" w:hint="eastAsia"/>
          <w:b/>
          <w:sz w:val="22"/>
          <w:szCs w:val="22"/>
        </w:rPr>
        <w:t>講師：</w:t>
      </w:r>
      <w:r w:rsidR="002D6DAE" w:rsidRPr="002D6DAE">
        <w:rPr>
          <w:rFonts w:ascii="BIZ UDPゴシック" w:eastAsia="BIZ UDPゴシック" w:hAnsi="BIZ UDPゴシック" w:hint="eastAsia"/>
          <w:b/>
          <w:sz w:val="22"/>
          <w:szCs w:val="22"/>
        </w:rPr>
        <w:t>永島宗晃</w:t>
      </w:r>
      <w:r w:rsidR="0022370B">
        <w:rPr>
          <w:rFonts w:ascii="BIZ UDPゴシック" w:eastAsia="BIZ UDPゴシック" w:hAnsi="BIZ UDPゴシック" w:hint="eastAsia"/>
          <w:b/>
          <w:sz w:val="22"/>
          <w:szCs w:val="22"/>
        </w:rPr>
        <w:t>医師</w:t>
      </w:r>
    </w:p>
    <w:p w14:paraId="6EF66948" w14:textId="12EDEF03" w:rsidR="00D135E3" w:rsidRPr="002232B0" w:rsidRDefault="00D135E3" w:rsidP="00C9339C">
      <w:pPr>
        <w:spacing w:line="0" w:lineRule="atLeast"/>
        <w:jc w:val="left"/>
        <w:rPr>
          <w:rFonts w:ascii="BIZ UDPゴシック" w:eastAsia="BIZ UDPゴシック" w:hAnsi="BIZ UDPゴシック"/>
          <w:b/>
          <w:sz w:val="22"/>
          <w:szCs w:val="22"/>
        </w:rPr>
      </w:pPr>
    </w:p>
    <w:p w14:paraId="7F3C78BF" w14:textId="38174710" w:rsidR="00CE2972" w:rsidRPr="002232B0" w:rsidRDefault="00F37561" w:rsidP="00F37561">
      <w:pPr>
        <w:tabs>
          <w:tab w:val="left" w:pos="9498"/>
          <w:tab w:val="left" w:pos="9781"/>
          <w:tab w:val="left" w:pos="9923"/>
          <w:tab w:val="left" w:pos="10065"/>
        </w:tabs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  <w:r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</w:t>
      </w:r>
      <w:r>
        <w:rPr>
          <w:rFonts w:ascii="BIZ UDPゴシック" w:eastAsia="BIZ UDPゴシック" w:hAnsi="BIZ UDPゴシック"/>
          <w:sz w:val="22"/>
          <w:szCs w:val="22"/>
          <w:u w:val="dotted"/>
        </w:rPr>
        <w:t xml:space="preserve">                                                                                        </w:t>
      </w:r>
    </w:p>
    <w:p w14:paraId="07630D2C" w14:textId="77777777" w:rsidR="00C9339C" w:rsidRPr="000661BD" w:rsidRDefault="00C9339C" w:rsidP="00C70F09">
      <w:pPr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</w:p>
    <w:p w14:paraId="0B8FBED5" w14:textId="64D584AF" w:rsidR="00565305" w:rsidRDefault="00F37561" w:rsidP="00C70F09">
      <w:pPr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  <w:r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</w:t>
      </w:r>
      <w:r>
        <w:rPr>
          <w:rFonts w:ascii="BIZ UDPゴシック" w:eastAsia="BIZ UDPゴシック" w:hAnsi="BIZ UDPゴシック"/>
          <w:sz w:val="22"/>
          <w:szCs w:val="22"/>
          <w:u w:val="dotted"/>
        </w:rPr>
        <w:t xml:space="preserve">                                                                                        </w:t>
      </w:r>
    </w:p>
    <w:p w14:paraId="0202FFDB" w14:textId="77777777" w:rsidR="00565305" w:rsidRDefault="00565305" w:rsidP="00C70F09">
      <w:pPr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</w:p>
    <w:p w14:paraId="4CF8F4EF" w14:textId="6E501DE4" w:rsidR="00C70F09" w:rsidRDefault="00F37561" w:rsidP="00C70F09">
      <w:pPr>
        <w:tabs>
          <w:tab w:val="left" w:pos="142"/>
          <w:tab w:val="left" w:pos="9498"/>
          <w:tab w:val="left" w:pos="9923"/>
          <w:tab w:val="left" w:pos="10065"/>
        </w:tabs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  <w:r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</w:t>
      </w:r>
      <w:r>
        <w:rPr>
          <w:rFonts w:ascii="BIZ UDPゴシック" w:eastAsia="BIZ UDPゴシック" w:hAnsi="BIZ UDPゴシック"/>
          <w:sz w:val="22"/>
          <w:szCs w:val="22"/>
          <w:u w:val="dotted"/>
        </w:rPr>
        <w:t xml:space="preserve">                                                                                        </w:t>
      </w:r>
    </w:p>
    <w:p w14:paraId="44B99E36" w14:textId="77777777" w:rsidR="006C41F0" w:rsidRPr="002232B0" w:rsidRDefault="006C41F0" w:rsidP="00C9339C">
      <w:pPr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</w:p>
    <w:p w14:paraId="770C0646" w14:textId="1B00B87F" w:rsidR="00181D74" w:rsidRPr="002232B0" w:rsidRDefault="00F66143" w:rsidP="00C70F09">
      <w:pPr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sz w:val="22"/>
          <w:szCs w:val="22"/>
        </w:rPr>
        <w:t>②</w:t>
      </w:r>
      <w:r w:rsidR="00181D74" w:rsidRPr="002232B0">
        <w:rPr>
          <w:rFonts w:ascii="BIZ UDPゴシック" w:eastAsia="BIZ UDPゴシック" w:hAnsi="BIZ UDPゴシック"/>
          <w:b/>
          <w:sz w:val="22"/>
          <w:szCs w:val="22"/>
        </w:rPr>
        <w:t>「</w:t>
      </w:r>
      <w:r w:rsidR="002D6DAE" w:rsidRPr="002D6DAE">
        <w:rPr>
          <w:rFonts w:ascii="BIZ UDPゴシック" w:eastAsia="BIZ UDPゴシック" w:hAnsi="BIZ UDPゴシック" w:hint="eastAsia"/>
          <w:b/>
          <w:sz w:val="22"/>
          <w:szCs w:val="22"/>
        </w:rPr>
        <w:t>感染対策を中心とした周術期看護</w:t>
      </w:r>
      <w:r w:rsidR="00181D74" w:rsidRPr="002232B0">
        <w:rPr>
          <w:rFonts w:ascii="BIZ UDPゴシック" w:eastAsia="BIZ UDPゴシック" w:hAnsi="BIZ UDPゴシック"/>
          <w:b/>
          <w:sz w:val="22"/>
          <w:szCs w:val="22"/>
        </w:rPr>
        <w:t>」　講師：</w:t>
      </w:r>
      <w:r w:rsidR="002D6DAE" w:rsidRPr="002D6DAE">
        <w:rPr>
          <w:rFonts w:ascii="BIZ UDPゴシック" w:eastAsia="BIZ UDPゴシック" w:hAnsi="BIZ UDPゴシック" w:hint="eastAsia"/>
          <w:b/>
          <w:sz w:val="22"/>
          <w:szCs w:val="22"/>
        </w:rPr>
        <w:t>武藤祥平</w:t>
      </w:r>
      <w:r w:rsidR="0022370B">
        <w:rPr>
          <w:rFonts w:ascii="BIZ UDPゴシック" w:eastAsia="BIZ UDPゴシック" w:hAnsi="BIZ UDPゴシック" w:hint="eastAsia"/>
          <w:b/>
          <w:sz w:val="22"/>
          <w:szCs w:val="22"/>
        </w:rPr>
        <w:t>看護師</w:t>
      </w:r>
    </w:p>
    <w:p w14:paraId="2359A9B0" w14:textId="25D481D8" w:rsidR="00181D74" w:rsidRPr="002232B0" w:rsidRDefault="00181D74" w:rsidP="00C9339C">
      <w:pPr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</w:p>
    <w:p w14:paraId="621B756D" w14:textId="5CBDB873" w:rsidR="002232B0" w:rsidRDefault="00F37561" w:rsidP="00C70F09">
      <w:pPr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  <w:r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</w:t>
      </w:r>
      <w:r>
        <w:rPr>
          <w:rFonts w:ascii="BIZ UDPゴシック" w:eastAsia="BIZ UDPゴシック" w:hAnsi="BIZ UDPゴシック"/>
          <w:sz w:val="22"/>
          <w:szCs w:val="22"/>
          <w:u w:val="dotted"/>
        </w:rPr>
        <w:t xml:space="preserve">                                                                                        </w:t>
      </w:r>
    </w:p>
    <w:p w14:paraId="5612C7AF" w14:textId="77777777" w:rsidR="00181D74" w:rsidRDefault="00181D74" w:rsidP="00C9339C">
      <w:pPr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</w:rPr>
      </w:pPr>
    </w:p>
    <w:p w14:paraId="1AB4D8AE" w14:textId="15EF38B8" w:rsidR="00711232" w:rsidRDefault="00F37561" w:rsidP="00C70F09">
      <w:pPr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  <w:r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</w:t>
      </w:r>
      <w:r>
        <w:rPr>
          <w:rFonts w:ascii="BIZ UDPゴシック" w:eastAsia="BIZ UDPゴシック" w:hAnsi="BIZ UDPゴシック"/>
          <w:sz w:val="22"/>
          <w:szCs w:val="22"/>
          <w:u w:val="dotted"/>
        </w:rPr>
        <w:t xml:space="preserve">                                                                                        </w:t>
      </w:r>
    </w:p>
    <w:p w14:paraId="43905E60" w14:textId="77777777" w:rsidR="00711232" w:rsidRDefault="00711232" w:rsidP="00711232">
      <w:pPr>
        <w:tabs>
          <w:tab w:val="left" w:pos="9923"/>
          <w:tab w:val="left" w:pos="10065"/>
        </w:tabs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</w:p>
    <w:p w14:paraId="29835D37" w14:textId="13519E8C" w:rsidR="00181D74" w:rsidRPr="002232B0" w:rsidRDefault="00F946FB" w:rsidP="00C70F09">
      <w:pPr>
        <w:tabs>
          <w:tab w:val="left" w:pos="9923"/>
          <w:tab w:val="left" w:pos="10065"/>
        </w:tabs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  <w:r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</w:t>
      </w:r>
      <w:r>
        <w:rPr>
          <w:rFonts w:ascii="BIZ UDPゴシック" w:eastAsia="BIZ UDPゴシック" w:hAnsi="BIZ UDPゴシック"/>
          <w:sz w:val="22"/>
          <w:szCs w:val="22"/>
          <w:u w:val="dotted"/>
        </w:rPr>
        <w:t xml:space="preserve"> </w:t>
      </w:r>
      <w:r w:rsidR="00181D74" w:rsidRPr="002232B0">
        <w:rPr>
          <w:rFonts w:ascii="BIZ UDPゴシック" w:eastAsia="BIZ UDPゴシック" w:hAnsi="BIZ UDPゴシック"/>
          <w:sz w:val="22"/>
          <w:szCs w:val="22"/>
          <w:u w:val="dotted"/>
        </w:rPr>
        <w:t xml:space="preserve">　　　　　　　　　　　　　　　　　　　　　　　　　　　　　　</w:t>
      </w:r>
      <w:r w:rsidR="00565305">
        <w:rPr>
          <w:rFonts w:ascii="BIZ UDPゴシック" w:eastAsia="BIZ UDPゴシック" w:hAnsi="BIZ UDPゴシック"/>
          <w:sz w:val="22"/>
          <w:szCs w:val="22"/>
          <w:u w:val="dotted"/>
        </w:rPr>
        <w:t xml:space="preserve">　　　　　　　　　　　　　　　　　　　　　　　　　　　　　　　</w:t>
      </w:r>
      <w:r w:rsidR="00565305"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</w:t>
      </w:r>
      <w:r w:rsidR="00565305">
        <w:rPr>
          <w:rFonts w:ascii="BIZ UDPゴシック" w:eastAsia="BIZ UDPゴシック" w:hAnsi="BIZ UDPゴシック"/>
          <w:sz w:val="22"/>
          <w:szCs w:val="22"/>
          <w:u w:val="dotted"/>
        </w:rPr>
        <w:t xml:space="preserve"> </w:t>
      </w:r>
      <w:r w:rsidR="00C70F09">
        <w:rPr>
          <w:rFonts w:ascii="BIZ UDPゴシック" w:eastAsia="BIZ UDPゴシック" w:hAnsi="BIZ UDPゴシック"/>
          <w:sz w:val="22"/>
          <w:szCs w:val="22"/>
          <w:u w:val="dotted"/>
        </w:rPr>
        <w:t xml:space="preserve">  </w:t>
      </w:r>
      <w:r w:rsidR="00F37561">
        <w:rPr>
          <w:rFonts w:ascii="BIZ UDPゴシック" w:eastAsia="BIZ UDPゴシック" w:hAnsi="BIZ UDPゴシック"/>
          <w:sz w:val="22"/>
          <w:szCs w:val="22"/>
          <w:u w:val="dotted"/>
        </w:rPr>
        <w:t xml:space="preserve">  </w:t>
      </w:r>
    </w:p>
    <w:p w14:paraId="78D2DB4B" w14:textId="77777777" w:rsidR="00925E2E" w:rsidRDefault="00925E2E" w:rsidP="006C41F0">
      <w:pPr>
        <w:tabs>
          <w:tab w:val="left" w:pos="709"/>
          <w:tab w:val="left" w:pos="851"/>
          <w:tab w:val="left" w:pos="10065"/>
        </w:tabs>
        <w:ind w:left="448" w:hangingChars="200" w:hanging="448"/>
        <w:jc w:val="left"/>
        <w:rPr>
          <w:rFonts w:ascii="BIZ UDPゴシック" w:eastAsia="BIZ UDPゴシック" w:hAnsi="BIZ UDPゴシック"/>
          <w:b/>
          <w:sz w:val="22"/>
          <w:szCs w:val="22"/>
        </w:rPr>
      </w:pPr>
    </w:p>
    <w:p w14:paraId="0C187AC7" w14:textId="16EEBF78" w:rsidR="001A451E" w:rsidRDefault="0005405B" w:rsidP="006C41F0">
      <w:pPr>
        <w:tabs>
          <w:tab w:val="left" w:pos="709"/>
          <w:tab w:val="left" w:pos="851"/>
          <w:tab w:val="left" w:pos="10065"/>
        </w:tabs>
        <w:ind w:left="448" w:hangingChars="200" w:hanging="448"/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/>
          <w:b/>
          <w:sz w:val="22"/>
          <w:szCs w:val="22"/>
        </w:rPr>
        <w:t>3</w:t>
      </w:r>
      <w:r w:rsidR="00322231" w:rsidRPr="002232B0">
        <w:rPr>
          <w:rFonts w:ascii="BIZ UDPゴシック" w:eastAsia="BIZ UDPゴシック" w:hAnsi="BIZ UDPゴシック"/>
          <w:b/>
          <w:sz w:val="22"/>
          <w:szCs w:val="22"/>
        </w:rPr>
        <w:t>.今</w:t>
      </w:r>
      <w:r w:rsidR="00322231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後</w:t>
      </w:r>
      <w:r w:rsidR="00407BB5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の</w:t>
      </w:r>
      <w:r w:rsidR="0022370B">
        <w:rPr>
          <w:rFonts w:ascii="BIZ UDPゴシック" w:eastAsia="BIZ UDPゴシック" w:hAnsi="BIZ UDPゴシック" w:hint="eastAsia"/>
          <w:b/>
          <w:sz w:val="22"/>
          <w:szCs w:val="22"/>
        </w:rPr>
        <w:t>呼吸器</w:t>
      </w:r>
      <w:r w:rsidR="002D6DAE">
        <w:rPr>
          <w:rFonts w:ascii="BIZ UDPゴシック" w:eastAsia="BIZ UDPゴシック" w:hAnsi="BIZ UDPゴシック" w:hint="eastAsia"/>
          <w:b/>
          <w:sz w:val="22"/>
          <w:szCs w:val="22"/>
        </w:rPr>
        <w:t>外科</w:t>
      </w:r>
      <w:r w:rsidR="0022370B">
        <w:rPr>
          <w:rFonts w:ascii="BIZ UDPゴシック" w:eastAsia="BIZ UDPゴシック" w:hAnsi="BIZ UDPゴシック" w:hint="eastAsia"/>
          <w:b/>
          <w:sz w:val="22"/>
          <w:szCs w:val="22"/>
        </w:rPr>
        <w:t>勉強会</w:t>
      </w:r>
      <w:r w:rsidR="00922731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及び当センター</w:t>
      </w:r>
      <w:r w:rsidR="0066771B">
        <w:rPr>
          <w:rFonts w:ascii="BIZ UDPゴシック" w:eastAsia="BIZ UDPゴシック" w:hAnsi="BIZ UDPゴシック" w:hint="eastAsia"/>
          <w:b/>
          <w:sz w:val="22"/>
          <w:szCs w:val="22"/>
        </w:rPr>
        <w:t>の</w:t>
      </w:r>
      <w:r w:rsidR="00922731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勉強会</w:t>
      </w:r>
      <w:r w:rsidR="0005392E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で</w:t>
      </w:r>
      <w:r w:rsidR="00F86E37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取り上げて</w:t>
      </w:r>
      <w:r w:rsidR="0005392E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ほしい内容</w:t>
      </w:r>
      <w:r w:rsidR="00D135E3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があ</w:t>
      </w:r>
      <w:r w:rsidR="0046516A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れば</w:t>
      </w:r>
      <w:r w:rsidR="00922731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ご記入くださ</w:t>
      </w:r>
      <w:r w:rsidR="00D135E3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い。</w:t>
      </w:r>
    </w:p>
    <w:p w14:paraId="5F56BD38" w14:textId="77777777" w:rsidR="00A543A7" w:rsidRPr="002232B0" w:rsidRDefault="00A543A7" w:rsidP="00C9339C">
      <w:pPr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</w:p>
    <w:p w14:paraId="39BA0144" w14:textId="28D77190" w:rsidR="00F37561" w:rsidRDefault="004728DB" w:rsidP="00C70F09">
      <w:pPr>
        <w:tabs>
          <w:tab w:val="left" w:pos="9923"/>
          <w:tab w:val="left" w:pos="10065"/>
        </w:tabs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  <w:r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</w:t>
      </w:r>
      <w:r>
        <w:rPr>
          <w:rFonts w:ascii="BIZ UDPゴシック" w:eastAsia="BIZ UDPゴシック" w:hAnsi="BIZ UDPゴシック"/>
          <w:sz w:val="22"/>
          <w:szCs w:val="22"/>
          <w:u w:val="dotted"/>
        </w:rPr>
        <w:t xml:space="preserve">                                                                                        </w:t>
      </w:r>
    </w:p>
    <w:p w14:paraId="5EA59AC7" w14:textId="77777777" w:rsidR="004728DB" w:rsidRPr="000661BD" w:rsidRDefault="004728DB" w:rsidP="00F37561">
      <w:pPr>
        <w:tabs>
          <w:tab w:val="left" w:pos="9923"/>
          <w:tab w:val="left" w:pos="10065"/>
        </w:tabs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</w:p>
    <w:p w14:paraId="51A65523" w14:textId="2CFAB346" w:rsidR="00A75CAC" w:rsidRPr="0025660E" w:rsidRDefault="00F37561" w:rsidP="004728DB">
      <w:pPr>
        <w:tabs>
          <w:tab w:val="left" w:pos="10065"/>
        </w:tabs>
        <w:spacing w:line="0" w:lineRule="atLeast"/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</w:t>
      </w:r>
      <w:r>
        <w:rPr>
          <w:rFonts w:ascii="BIZ UDPゴシック" w:eastAsia="BIZ UDPゴシック" w:hAnsi="BIZ UDPゴシック"/>
          <w:sz w:val="22"/>
          <w:szCs w:val="22"/>
          <w:u w:val="dotted"/>
        </w:rPr>
        <w:t xml:space="preserve">                                                                                        </w:t>
      </w:r>
    </w:p>
    <w:p w14:paraId="0A892255" w14:textId="77777777" w:rsidR="00F37561" w:rsidRDefault="00F37561" w:rsidP="00F946FB">
      <w:pPr>
        <w:tabs>
          <w:tab w:val="left" w:pos="9781"/>
        </w:tabs>
        <w:jc w:val="left"/>
        <w:rPr>
          <w:rFonts w:ascii="BIZ UDPゴシック" w:eastAsia="BIZ UDPゴシック" w:hAnsi="BIZ UDPゴシック"/>
          <w:b/>
          <w:sz w:val="22"/>
          <w:szCs w:val="22"/>
        </w:rPr>
      </w:pPr>
    </w:p>
    <w:p w14:paraId="27206DC7" w14:textId="049253D4" w:rsidR="00D135E3" w:rsidRPr="002232B0" w:rsidRDefault="0005405B" w:rsidP="00F946FB">
      <w:pPr>
        <w:tabs>
          <w:tab w:val="left" w:pos="9781"/>
        </w:tabs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/>
          <w:b/>
          <w:sz w:val="22"/>
          <w:szCs w:val="22"/>
        </w:rPr>
        <w:t>4</w:t>
      </w:r>
      <w:r w:rsidR="00322231" w:rsidRPr="002232B0">
        <w:rPr>
          <w:rFonts w:ascii="BIZ UDPゴシック" w:eastAsia="BIZ UDPゴシック" w:hAnsi="BIZ UDPゴシック"/>
          <w:b/>
          <w:sz w:val="22"/>
          <w:szCs w:val="22"/>
        </w:rPr>
        <w:t>.</w:t>
      </w:r>
      <w:r w:rsidR="008603A4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その他、ご意見</w:t>
      </w:r>
      <w:r w:rsidR="00F86E37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・</w:t>
      </w:r>
      <w:r w:rsidR="008603A4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ご感想</w:t>
      </w:r>
      <w:r w:rsidR="000C5265">
        <w:rPr>
          <w:rFonts w:ascii="BIZ UDPゴシック" w:eastAsia="BIZ UDPゴシック" w:hAnsi="BIZ UDPゴシック" w:hint="eastAsia"/>
          <w:b/>
          <w:sz w:val="22"/>
          <w:szCs w:val="22"/>
        </w:rPr>
        <w:t>・改善点など</w:t>
      </w:r>
      <w:r w:rsidR="00216F34">
        <w:rPr>
          <w:rFonts w:ascii="BIZ UDPゴシック" w:eastAsia="BIZ UDPゴシック" w:hAnsi="BIZ UDPゴシック" w:hint="eastAsia"/>
          <w:b/>
          <w:sz w:val="22"/>
          <w:szCs w:val="22"/>
        </w:rPr>
        <w:t>をお聞かせください。</w:t>
      </w:r>
    </w:p>
    <w:p w14:paraId="0FA580C3" w14:textId="77777777" w:rsidR="004728DB" w:rsidRDefault="004728DB" w:rsidP="00565305">
      <w:pPr>
        <w:tabs>
          <w:tab w:val="left" w:pos="9639"/>
          <w:tab w:val="left" w:pos="9923"/>
          <w:tab w:val="left" w:pos="10065"/>
        </w:tabs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</w:p>
    <w:p w14:paraId="222038D9" w14:textId="58B41564" w:rsidR="00B14FD4" w:rsidRPr="002232B0" w:rsidRDefault="004728DB" w:rsidP="00565305">
      <w:pPr>
        <w:tabs>
          <w:tab w:val="left" w:pos="9639"/>
          <w:tab w:val="left" w:pos="9923"/>
          <w:tab w:val="left" w:pos="10065"/>
        </w:tabs>
        <w:spacing w:line="0" w:lineRule="atLeast"/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</w:t>
      </w:r>
      <w:r>
        <w:rPr>
          <w:rFonts w:ascii="BIZ UDPゴシック" w:eastAsia="BIZ UDPゴシック" w:hAnsi="BIZ UDPゴシック"/>
          <w:sz w:val="22"/>
          <w:szCs w:val="22"/>
          <w:u w:val="dotted"/>
        </w:rPr>
        <w:t xml:space="preserve">                                                                                        </w:t>
      </w:r>
    </w:p>
    <w:p w14:paraId="54B60C6B" w14:textId="69913E60" w:rsidR="002232B0" w:rsidRDefault="002232B0" w:rsidP="00F37561">
      <w:pPr>
        <w:tabs>
          <w:tab w:val="left" w:pos="142"/>
          <w:tab w:val="left" w:pos="9781"/>
          <w:tab w:val="left" w:pos="10065"/>
        </w:tabs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</w:p>
    <w:p w14:paraId="18E6125D" w14:textId="0412CE68" w:rsidR="00F37561" w:rsidRDefault="004728DB" w:rsidP="00F37561">
      <w:pPr>
        <w:tabs>
          <w:tab w:val="left" w:pos="142"/>
          <w:tab w:val="left" w:pos="9781"/>
          <w:tab w:val="left" w:pos="10065"/>
        </w:tabs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  <w:r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</w:t>
      </w:r>
      <w:r>
        <w:rPr>
          <w:rFonts w:ascii="BIZ UDPゴシック" w:eastAsia="BIZ UDPゴシック" w:hAnsi="BIZ UDPゴシック"/>
          <w:sz w:val="22"/>
          <w:szCs w:val="22"/>
          <w:u w:val="dotted"/>
        </w:rPr>
        <w:t xml:space="preserve">                                                                                        </w:t>
      </w:r>
    </w:p>
    <w:p w14:paraId="659A10D3" w14:textId="2001CA28" w:rsidR="00684F4E" w:rsidRPr="002232B0" w:rsidRDefault="0059607C" w:rsidP="00AF3ABE">
      <w:pPr>
        <w:tabs>
          <w:tab w:val="left" w:pos="426"/>
        </w:tabs>
        <w:jc w:val="right"/>
        <w:rPr>
          <w:rFonts w:ascii="BIZ UDPゴシック" w:eastAsia="BIZ UDPゴシック" w:hAnsi="BIZ UDPゴシック"/>
          <w:szCs w:val="22"/>
        </w:rPr>
      </w:pPr>
      <w:r w:rsidRPr="002232B0">
        <w:rPr>
          <w:rFonts w:ascii="BIZ UDPゴシック" w:eastAsia="BIZ UDPゴシック" w:hAnsi="BIZ UDPゴシック" w:hint="eastAsia"/>
          <w:szCs w:val="22"/>
        </w:rPr>
        <w:t>ご協力ありがとうございました。</w:t>
      </w:r>
    </w:p>
    <w:sectPr w:rsidR="00684F4E" w:rsidRPr="002232B0" w:rsidSect="000661BD">
      <w:pgSz w:w="11906" w:h="16838" w:code="9"/>
      <w:pgMar w:top="0" w:right="567" w:bottom="0" w:left="907" w:header="0" w:footer="0" w:gutter="0"/>
      <w:cols w:space="425"/>
      <w:docGrid w:type="linesAndChars" w:linePitch="324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F8FE8" w14:textId="77777777" w:rsidR="00423B9F" w:rsidRDefault="00423B9F">
      <w:r>
        <w:separator/>
      </w:r>
    </w:p>
  </w:endnote>
  <w:endnote w:type="continuationSeparator" w:id="0">
    <w:p w14:paraId="7DCE3067" w14:textId="77777777" w:rsidR="00423B9F" w:rsidRDefault="0042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26D6E" w14:textId="77777777" w:rsidR="00423B9F" w:rsidRDefault="00423B9F">
      <w:r>
        <w:separator/>
      </w:r>
    </w:p>
  </w:footnote>
  <w:footnote w:type="continuationSeparator" w:id="0">
    <w:p w14:paraId="47FEE61C" w14:textId="77777777" w:rsidR="00423B9F" w:rsidRDefault="00423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0F9"/>
    <w:multiLevelType w:val="hybridMultilevel"/>
    <w:tmpl w:val="5A6EC0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9FC022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297E09"/>
    <w:multiLevelType w:val="hybridMultilevel"/>
    <w:tmpl w:val="2BCA6E14"/>
    <w:lvl w:ilvl="0" w:tplc="6E088BD0">
      <w:start w:val="1"/>
      <w:numFmt w:val="decimalFullWidth"/>
      <w:lvlText w:val="%1．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" w15:restartNumberingAfterBreak="0">
    <w:nsid w:val="03A038C1"/>
    <w:multiLevelType w:val="hybridMultilevel"/>
    <w:tmpl w:val="E0F0E3EC"/>
    <w:lvl w:ilvl="0" w:tplc="04090011">
      <w:start w:val="1"/>
      <w:numFmt w:val="decimalEnclosedCircle"/>
      <w:lvlText w:val="%1"/>
      <w:lvlJc w:val="left"/>
      <w:pPr>
        <w:ind w:left="634" w:hanging="420"/>
      </w:p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" w15:restartNumberingAfterBreak="0">
    <w:nsid w:val="056C3D03"/>
    <w:multiLevelType w:val="hybridMultilevel"/>
    <w:tmpl w:val="593A72BA"/>
    <w:lvl w:ilvl="0" w:tplc="753039D0">
      <w:start w:val="1"/>
      <w:numFmt w:val="decimalFullWidth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CA41F9"/>
    <w:multiLevelType w:val="hybridMultilevel"/>
    <w:tmpl w:val="8158817E"/>
    <w:lvl w:ilvl="0" w:tplc="B770BA88">
      <w:start w:val="1"/>
      <w:numFmt w:val="decimalFullWidth"/>
      <w:lvlText w:val="%1．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5" w15:restartNumberingAfterBreak="0">
    <w:nsid w:val="127001C3"/>
    <w:multiLevelType w:val="hybridMultilevel"/>
    <w:tmpl w:val="16647EEC"/>
    <w:lvl w:ilvl="0" w:tplc="910E4C1A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F941E95"/>
    <w:multiLevelType w:val="hybridMultilevel"/>
    <w:tmpl w:val="C3007174"/>
    <w:lvl w:ilvl="0" w:tplc="261EAC3A">
      <w:start w:val="1"/>
      <w:numFmt w:val="decimal"/>
      <w:lvlText w:val="%1．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7" w15:restartNumberingAfterBreak="0">
    <w:nsid w:val="24947A16"/>
    <w:multiLevelType w:val="hybridMultilevel"/>
    <w:tmpl w:val="EBDC0F0E"/>
    <w:lvl w:ilvl="0" w:tplc="22C43E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6E43659"/>
    <w:multiLevelType w:val="hybridMultilevel"/>
    <w:tmpl w:val="B6AED428"/>
    <w:lvl w:ilvl="0" w:tplc="B54815AC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2A0D0262"/>
    <w:multiLevelType w:val="hybridMultilevel"/>
    <w:tmpl w:val="4F304DA6"/>
    <w:lvl w:ilvl="0" w:tplc="8DCAF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917260"/>
    <w:multiLevelType w:val="hybridMultilevel"/>
    <w:tmpl w:val="795643AE"/>
    <w:lvl w:ilvl="0" w:tplc="26840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0C07176"/>
    <w:multiLevelType w:val="hybridMultilevel"/>
    <w:tmpl w:val="77FA1D0A"/>
    <w:lvl w:ilvl="0" w:tplc="04090011">
      <w:start w:val="1"/>
      <w:numFmt w:val="decimalEnclosedCircle"/>
      <w:lvlText w:val="%1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2" w15:restartNumberingAfterBreak="0">
    <w:nsid w:val="31820A46"/>
    <w:multiLevelType w:val="hybridMultilevel"/>
    <w:tmpl w:val="D766E97A"/>
    <w:lvl w:ilvl="0" w:tplc="3EDC0832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999714D"/>
    <w:multiLevelType w:val="hybridMultilevel"/>
    <w:tmpl w:val="365EFCEC"/>
    <w:lvl w:ilvl="0" w:tplc="1CA42C26">
      <w:start w:val="1"/>
      <w:numFmt w:val="decimalFullWidth"/>
      <w:lvlText w:val="%1．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4" w15:restartNumberingAfterBreak="0">
    <w:nsid w:val="3C083E7B"/>
    <w:multiLevelType w:val="hybridMultilevel"/>
    <w:tmpl w:val="39D2BB5E"/>
    <w:lvl w:ilvl="0" w:tplc="D520A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BD72B97"/>
    <w:multiLevelType w:val="hybridMultilevel"/>
    <w:tmpl w:val="5EB6FE8C"/>
    <w:lvl w:ilvl="0" w:tplc="B216AD36">
      <w:start w:val="1"/>
      <w:numFmt w:val="decimalFullWidth"/>
      <w:lvlText w:val="%1．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6" w15:restartNumberingAfterBreak="0">
    <w:nsid w:val="4CBE5400"/>
    <w:multiLevelType w:val="hybridMultilevel"/>
    <w:tmpl w:val="94FE4F36"/>
    <w:lvl w:ilvl="0" w:tplc="227A0AE6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394987"/>
    <w:multiLevelType w:val="hybridMultilevel"/>
    <w:tmpl w:val="1FD6CA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3032C9F"/>
    <w:multiLevelType w:val="hybridMultilevel"/>
    <w:tmpl w:val="92A06EF4"/>
    <w:lvl w:ilvl="0" w:tplc="8638889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6504D7C"/>
    <w:multiLevelType w:val="hybridMultilevel"/>
    <w:tmpl w:val="91C242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01351C6"/>
    <w:multiLevelType w:val="hybridMultilevel"/>
    <w:tmpl w:val="8C82BCCE"/>
    <w:lvl w:ilvl="0" w:tplc="70F832B4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1150213"/>
    <w:multiLevelType w:val="hybridMultilevel"/>
    <w:tmpl w:val="84984E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3"/>
  </w:num>
  <w:num w:numId="5">
    <w:abstractNumId w:val="15"/>
  </w:num>
  <w:num w:numId="6">
    <w:abstractNumId w:val="18"/>
  </w:num>
  <w:num w:numId="7">
    <w:abstractNumId w:val="16"/>
  </w:num>
  <w:num w:numId="8">
    <w:abstractNumId w:val="3"/>
  </w:num>
  <w:num w:numId="9">
    <w:abstractNumId w:val="21"/>
  </w:num>
  <w:num w:numId="10">
    <w:abstractNumId w:val="2"/>
  </w:num>
  <w:num w:numId="11">
    <w:abstractNumId w:val="11"/>
  </w:num>
  <w:num w:numId="12">
    <w:abstractNumId w:val="8"/>
  </w:num>
  <w:num w:numId="13">
    <w:abstractNumId w:val="14"/>
  </w:num>
  <w:num w:numId="14">
    <w:abstractNumId w:val="17"/>
  </w:num>
  <w:num w:numId="15">
    <w:abstractNumId w:val="19"/>
  </w:num>
  <w:num w:numId="16">
    <w:abstractNumId w:val="0"/>
  </w:num>
  <w:num w:numId="17">
    <w:abstractNumId w:val="9"/>
  </w:num>
  <w:num w:numId="18">
    <w:abstractNumId w:val="7"/>
  </w:num>
  <w:num w:numId="19">
    <w:abstractNumId w:val="12"/>
  </w:num>
  <w:num w:numId="20">
    <w:abstractNumId w:val="5"/>
  </w:num>
  <w:num w:numId="21">
    <w:abstractNumId w:val="2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62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C60"/>
    <w:rsid w:val="00005743"/>
    <w:rsid w:val="0000628E"/>
    <w:rsid w:val="000068DC"/>
    <w:rsid w:val="00012FD2"/>
    <w:rsid w:val="00015FEF"/>
    <w:rsid w:val="00023764"/>
    <w:rsid w:val="00030537"/>
    <w:rsid w:val="00043C18"/>
    <w:rsid w:val="0005392E"/>
    <w:rsid w:val="0005405B"/>
    <w:rsid w:val="00055AE7"/>
    <w:rsid w:val="000612B6"/>
    <w:rsid w:val="000661BD"/>
    <w:rsid w:val="00083D20"/>
    <w:rsid w:val="00084E14"/>
    <w:rsid w:val="00090239"/>
    <w:rsid w:val="000A1214"/>
    <w:rsid w:val="000A3FF2"/>
    <w:rsid w:val="000A72E0"/>
    <w:rsid w:val="000B2099"/>
    <w:rsid w:val="000B3626"/>
    <w:rsid w:val="000C10E4"/>
    <w:rsid w:val="000C25B0"/>
    <w:rsid w:val="000C5265"/>
    <w:rsid w:val="000C72E2"/>
    <w:rsid w:val="000E0B96"/>
    <w:rsid w:val="000E71BA"/>
    <w:rsid w:val="000F0EF1"/>
    <w:rsid w:val="000F3B35"/>
    <w:rsid w:val="000F65EB"/>
    <w:rsid w:val="00106A97"/>
    <w:rsid w:val="001124E6"/>
    <w:rsid w:val="001133BA"/>
    <w:rsid w:val="00124ED4"/>
    <w:rsid w:val="00127D9F"/>
    <w:rsid w:val="00147DCC"/>
    <w:rsid w:val="00156254"/>
    <w:rsid w:val="001607EA"/>
    <w:rsid w:val="001664D6"/>
    <w:rsid w:val="00180AA6"/>
    <w:rsid w:val="00181D74"/>
    <w:rsid w:val="00185C55"/>
    <w:rsid w:val="001A1771"/>
    <w:rsid w:val="001A451E"/>
    <w:rsid w:val="001D3321"/>
    <w:rsid w:val="001D56FE"/>
    <w:rsid w:val="001E19F9"/>
    <w:rsid w:val="001E1A6E"/>
    <w:rsid w:val="001F3CA4"/>
    <w:rsid w:val="001F7466"/>
    <w:rsid w:val="002009E1"/>
    <w:rsid w:val="00213763"/>
    <w:rsid w:val="00216F34"/>
    <w:rsid w:val="002232B0"/>
    <w:rsid w:val="0022370B"/>
    <w:rsid w:val="00224FB1"/>
    <w:rsid w:val="00236C5F"/>
    <w:rsid w:val="00243BC9"/>
    <w:rsid w:val="002465B9"/>
    <w:rsid w:val="0025660E"/>
    <w:rsid w:val="00264C83"/>
    <w:rsid w:val="002669B4"/>
    <w:rsid w:val="00275C68"/>
    <w:rsid w:val="00290BE7"/>
    <w:rsid w:val="002A11B6"/>
    <w:rsid w:val="002B1782"/>
    <w:rsid w:val="002C5AB7"/>
    <w:rsid w:val="002D2DE8"/>
    <w:rsid w:val="002D6BD2"/>
    <w:rsid w:val="002D6DAE"/>
    <w:rsid w:val="002E23FA"/>
    <w:rsid w:val="002E2606"/>
    <w:rsid w:val="002E36F8"/>
    <w:rsid w:val="002F24BC"/>
    <w:rsid w:val="00303365"/>
    <w:rsid w:val="00303DF5"/>
    <w:rsid w:val="00307829"/>
    <w:rsid w:val="00314C95"/>
    <w:rsid w:val="00316144"/>
    <w:rsid w:val="00322231"/>
    <w:rsid w:val="00323696"/>
    <w:rsid w:val="00323BF0"/>
    <w:rsid w:val="003417A7"/>
    <w:rsid w:val="003661E8"/>
    <w:rsid w:val="00367FCF"/>
    <w:rsid w:val="003706D8"/>
    <w:rsid w:val="00374160"/>
    <w:rsid w:val="003825E6"/>
    <w:rsid w:val="00383952"/>
    <w:rsid w:val="00386DEE"/>
    <w:rsid w:val="003A4B64"/>
    <w:rsid w:val="003D09E2"/>
    <w:rsid w:val="003D364F"/>
    <w:rsid w:val="003D3AE2"/>
    <w:rsid w:val="003D4362"/>
    <w:rsid w:val="003E21CB"/>
    <w:rsid w:val="003E73BC"/>
    <w:rsid w:val="003F1E31"/>
    <w:rsid w:val="003F4FA5"/>
    <w:rsid w:val="003F765C"/>
    <w:rsid w:val="00407BB5"/>
    <w:rsid w:val="0041695A"/>
    <w:rsid w:val="00423B9F"/>
    <w:rsid w:val="004246BC"/>
    <w:rsid w:val="004349C3"/>
    <w:rsid w:val="00444A7C"/>
    <w:rsid w:val="00445623"/>
    <w:rsid w:val="00447E72"/>
    <w:rsid w:val="00454B7C"/>
    <w:rsid w:val="0046516A"/>
    <w:rsid w:val="004728DB"/>
    <w:rsid w:val="004820E1"/>
    <w:rsid w:val="00482305"/>
    <w:rsid w:val="00483469"/>
    <w:rsid w:val="00491BEC"/>
    <w:rsid w:val="004A0AC3"/>
    <w:rsid w:val="004A33D4"/>
    <w:rsid w:val="004B4136"/>
    <w:rsid w:val="004C7EAD"/>
    <w:rsid w:val="004D1D7C"/>
    <w:rsid w:val="004D3A34"/>
    <w:rsid w:val="004D508C"/>
    <w:rsid w:val="004F11FD"/>
    <w:rsid w:val="004F426A"/>
    <w:rsid w:val="004F4B7F"/>
    <w:rsid w:val="004F5163"/>
    <w:rsid w:val="004F57CA"/>
    <w:rsid w:val="00503E29"/>
    <w:rsid w:val="00515CA8"/>
    <w:rsid w:val="00524011"/>
    <w:rsid w:val="00531D47"/>
    <w:rsid w:val="00536C74"/>
    <w:rsid w:val="0054141E"/>
    <w:rsid w:val="00541654"/>
    <w:rsid w:val="0054230B"/>
    <w:rsid w:val="00543CF9"/>
    <w:rsid w:val="00544AEC"/>
    <w:rsid w:val="0055700C"/>
    <w:rsid w:val="0056465A"/>
    <w:rsid w:val="00565305"/>
    <w:rsid w:val="0057295D"/>
    <w:rsid w:val="0057439D"/>
    <w:rsid w:val="00583B05"/>
    <w:rsid w:val="005879CD"/>
    <w:rsid w:val="0059607C"/>
    <w:rsid w:val="005A40D3"/>
    <w:rsid w:val="005B16F2"/>
    <w:rsid w:val="005B19C7"/>
    <w:rsid w:val="005B1DD7"/>
    <w:rsid w:val="005B4F71"/>
    <w:rsid w:val="005B535A"/>
    <w:rsid w:val="005B606C"/>
    <w:rsid w:val="005B7D18"/>
    <w:rsid w:val="005C4DD5"/>
    <w:rsid w:val="005D0EC8"/>
    <w:rsid w:val="005D4E37"/>
    <w:rsid w:val="005D56BB"/>
    <w:rsid w:val="005D6B28"/>
    <w:rsid w:val="005E4089"/>
    <w:rsid w:val="005E76C2"/>
    <w:rsid w:val="005F1A84"/>
    <w:rsid w:val="005F2362"/>
    <w:rsid w:val="005F7AC2"/>
    <w:rsid w:val="0060062A"/>
    <w:rsid w:val="0060401D"/>
    <w:rsid w:val="006055AB"/>
    <w:rsid w:val="00605D36"/>
    <w:rsid w:val="00612F73"/>
    <w:rsid w:val="00616A0F"/>
    <w:rsid w:val="00620E57"/>
    <w:rsid w:val="00621BC7"/>
    <w:rsid w:val="00622001"/>
    <w:rsid w:val="00623E50"/>
    <w:rsid w:val="006250C8"/>
    <w:rsid w:val="00635CB7"/>
    <w:rsid w:val="00637A39"/>
    <w:rsid w:val="00641686"/>
    <w:rsid w:val="0066771B"/>
    <w:rsid w:val="00667CBA"/>
    <w:rsid w:val="00673ECB"/>
    <w:rsid w:val="00676B6C"/>
    <w:rsid w:val="00682587"/>
    <w:rsid w:val="00684F4E"/>
    <w:rsid w:val="00690257"/>
    <w:rsid w:val="006A6E8B"/>
    <w:rsid w:val="006A70AE"/>
    <w:rsid w:val="006B5CEB"/>
    <w:rsid w:val="006C1CDC"/>
    <w:rsid w:val="006C41F0"/>
    <w:rsid w:val="006C7B32"/>
    <w:rsid w:val="006D2AB7"/>
    <w:rsid w:val="006D676A"/>
    <w:rsid w:val="006E36DE"/>
    <w:rsid w:val="006E4BE8"/>
    <w:rsid w:val="006F12B4"/>
    <w:rsid w:val="006F6766"/>
    <w:rsid w:val="007010FD"/>
    <w:rsid w:val="00705512"/>
    <w:rsid w:val="00705F64"/>
    <w:rsid w:val="00711232"/>
    <w:rsid w:val="00717882"/>
    <w:rsid w:val="00726B2C"/>
    <w:rsid w:val="00740500"/>
    <w:rsid w:val="00760F1C"/>
    <w:rsid w:val="00761427"/>
    <w:rsid w:val="0076188F"/>
    <w:rsid w:val="00762612"/>
    <w:rsid w:val="00762BD0"/>
    <w:rsid w:val="007669F1"/>
    <w:rsid w:val="007679A5"/>
    <w:rsid w:val="0077275F"/>
    <w:rsid w:val="00772FA8"/>
    <w:rsid w:val="00784BD6"/>
    <w:rsid w:val="0079472A"/>
    <w:rsid w:val="00795433"/>
    <w:rsid w:val="007A069C"/>
    <w:rsid w:val="007A5AA9"/>
    <w:rsid w:val="007B2CFA"/>
    <w:rsid w:val="007C5AD3"/>
    <w:rsid w:val="007C6CFD"/>
    <w:rsid w:val="007D2235"/>
    <w:rsid w:val="007D7EE3"/>
    <w:rsid w:val="007E61CC"/>
    <w:rsid w:val="007F0866"/>
    <w:rsid w:val="007F34D3"/>
    <w:rsid w:val="007F6866"/>
    <w:rsid w:val="00807ED3"/>
    <w:rsid w:val="00822A27"/>
    <w:rsid w:val="00841A75"/>
    <w:rsid w:val="008429DA"/>
    <w:rsid w:val="00843DDA"/>
    <w:rsid w:val="008451C5"/>
    <w:rsid w:val="00851104"/>
    <w:rsid w:val="008518C9"/>
    <w:rsid w:val="00857BA4"/>
    <w:rsid w:val="008603A4"/>
    <w:rsid w:val="00863D6F"/>
    <w:rsid w:val="00867E0D"/>
    <w:rsid w:val="00872547"/>
    <w:rsid w:val="00873F19"/>
    <w:rsid w:val="008932F9"/>
    <w:rsid w:val="00894940"/>
    <w:rsid w:val="008A20C3"/>
    <w:rsid w:val="008A3063"/>
    <w:rsid w:val="008A59B3"/>
    <w:rsid w:val="008B3630"/>
    <w:rsid w:val="008C1BDF"/>
    <w:rsid w:val="008C76FD"/>
    <w:rsid w:val="008D3262"/>
    <w:rsid w:val="008D6D48"/>
    <w:rsid w:val="008E3A20"/>
    <w:rsid w:val="008E4358"/>
    <w:rsid w:val="008F2149"/>
    <w:rsid w:val="00901F8E"/>
    <w:rsid w:val="0090277D"/>
    <w:rsid w:val="00903D7F"/>
    <w:rsid w:val="00906E48"/>
    <w:rsid w:val="0092071F"/>
    <w:rsid w:val="00922731"/>
    <w:rsid w:val="00925E2E"/>
    <w:rsid w:val="00925F52"/>
    <w:rsid w:val="009275C0"/>
    <w:rsid w:val="0093753F"/>
    <w:rsid w:val="00937817"/>
    <w:rsid w:val="009415BF"/>
    <w:rsid w:val="00947D65"/>
    <w:rsid w:val="009506E8"/>
    <w:rsid w:val="0095135F"/>
    <w:rsid w:val="009615EA"/>
    <w:rsid w:val="0096202A"/>
    <w:rsid w:val="00963ABE"/>
    <w:rsid w:val="0097529C"/>
    <w:rsid w:val="00975E84"/>
    <w:rsid w:val="009834D7"/>
    <w:rsid w:val="00983FFA"/>
    <w:rsid w:val="009A444F"/>
    <w:rsid w:val="009A5247"/>
    <w:rsid w:val="009B11DC"/>
    <w:rsid w:val="009B4FAB"/>
    <w:rsid w:val="009C080A"/>
    <w:rsid w:val="009D081E"/>
    <w:rsid w:val="009D64C1"/>
    <w:rsid w:val="009D700C"/>
    <w:rsid w:val="009E35EA"/>
    <w:rsid w:val="009E7B6F"/>
    <w:rsid w:val="009F06C9"/>
    <w:rsid w:val="009F3B52"/>
    <w:rsid w:val="009F3DC3"/>
    <w:rsid w:val="00A046A1"/>
    <w:rsid w:val="00A108DF"/>
    <w:rsid w:val="00A17466"/>
    <w:rsid w:val="00A17D8B"/>
    <w:rsid w:val="00A275A0"/>
    <w:rsid w:val="00A321CE"/>
    <w:rsid w:val="00A33AF5"/>
    <w:rsid w:val="00A356B1"/>
    <w:rsid w:val="00A447A1"/>
    <w:rsid w:val="00A543A7"/>
    <w:rsid w:val="00A556FE"/>
    <w:rsid w:val="00A56D49"/>
    <w:rsid w:val="00A56F21"/>
    <w:rsid w:val="00A62AE5"/>
    <w:rsid w:val="00A67530"/>
    <w:rsid w:val="00A75CAC"/>
    <w:rsid w:val="00A818DD"/>
    <w:rsid w:val="00A84147"/>
    <w:rsid w:val="00A93990"/>
    <w:rsid w:val="00A94396"/>
    <w:rsid w:val="00AA180B"/>
    <w:rsid w:val="00AB307F"/>
    <w:rsid w:val="00AB3F6F"/>
    <w:rsid w:val="00AF27F0"/>
    <w:rsid w:val="00AF3ABE"/>
    <w:rsid w:val="00AF4473"/>
    <w:rsid w:val="00B0574E"/>
    <w:rsid w:val="00B10E2A"/>
    <w:rsid w:val="00B14FD4"/>
    <w:rsid w:val="00B17F26"/>
    <w:rsid w:val="00B238C0"/>
    <w:rsid w:val="00B24001"/>
    <w:rsid w:val="00B30314"/>
    <w:rsid w:val="00B4338F"/>
    <w:rsid w:val="00B55CFC"/>
    <w:rsid w:val="00B61F05"/>
    <w:rsid w:val="00B70983"/>
    <w:rsid w:val="00B72A8D"/>
    <w:rsid w:val="00B72D6A"/>
    <w:rsid w:val="00B7387A"/>
    <w:rsid w:val="00B75091"/>
    <w:rsid w:val="00B758AB"/>
    <w:rsid w:val="00B80FA0"/>
    <w:rsid w:val="00B87DE2"/>
    <w:rsid w:val="00B90B6B"/>
    <w:rsid w:val="00B9150E"/>
    <w:rsid w:val="00B951E7"/>
    <w:rsid w:val="00B96A85"/>
    <w:rsid w:val="00BA064A"/>
    <w:rsid w:val="00BA2368"/>
    <w:rsid w:val="00BA296A"/>
    <w:rsid w:val="00BA5370"/>
    <w:rsid w:val="00BB0BA7"/>
    <w:rsid w:val="00BB4F2F"/>
    <w:rsid w:val="00BC26C5"/>
    <w:rsid w:val="00BC34A5"/>
    <w:rsid w:val="00BC6C34"/>
    <w:rsid w:val="00BD1358"/>
    <w:rsid w:val="00BD57F0"/>
    <w:rsid w:val="00BD685F"/>
    <w:rsid w:val="00BE20C8"/>
    <w:rsid w:val="00BE61DA"/>
    <w:rsid w:val="00BF090A"/>
    <w:rsid w:val="00BF1734"/>
    <w:rsid w:val="00BF39AB"/>
    <w:rsid w:val="00C03C75"/>
    <w:rsid w:val="00C075C5"/>
    <w:rsid w:val="00C1757B"/>
    <w:rsid w:val="00C270EA"/>
    <w:rsid w:val="00C45C39"/>
    <w:rsid w:val="00C477CD"/>
    <w:rsid w:val="00C52247"/>
    <w:rsid w:val="00C53A38"/>
    <w:rsid w:val="00C53F89"/>
    <w:rsid w:val="00C6002F"/>
    <w:rsid w:val="00C61AF6"/>
    <w:rsid w:val="00C65500"/>
    <w:rsid w:val="00C70F09"/>
    <w:rsid w:val="00C72D26"/>
    <w:rsid w:val="00C76234"/>
    <w:rsid w:val="00C80D88"/>
    <w:rsid w:val="00C86B47"/>
    <w:rsid w:val="00C87F4C"/>
    <w:rsid w:val="00C9339C"/>
    <w:rsid w:val="00C93D21"/>
    <w:rsid w:val="00C944DF"/>
    <w:rsid w:val="00C95D0F"/>
    <w:rsid w:val="00CA7205"/>
    <w:rsid w:val="00CB021E"/>
    <w:rsid w:val="00CC0412"/>
    <w:rsid w:val="00CC6DF3"/>
    <w:rsid w:val="00CC7821"/>
    <w:rsid w:val="00CE1CB3"/>
    <w:rsid w:val="00CE2972"/>
    <w:rsid w:val="00CE4E96"/>
    <w:rsid w:val="00CF2E4C"/>
    <w:rsid w:val="00D00336"/>
    <w:rsid w:val="00D02C7A"/>
    <w:rsid w:val="00D05F5D"/>
    <w:rsid w:val="00D06B65"/>
    <w:rsid w:val="00D135E3"/>
    <w:rsid w:val="00D176D9"/>
    <w:rsid w:val="00D2068F"/>
    <w:rsid w:val="00D22719"/>
    <w:rsid w:val="00D26867"/>
    <w:rsid w:val="00D40105"/>
    <w:rsid w:val="00D41236"/>
    <w:rsid w:val="00D459AF"/>
    <w:rsid w:val="00D46F66"/>
    <w:rsid w:val="00D514B8"/>
    <w:rsid w:val="00D53D01"/>
    <w:rsid w:val="00D66594"/>
    <w:rsid w:val="00D66993"/>
    <w:rsid w:val="00D710BA"/>
    <w:rsid w:val="00D7177C"/>
    <w:rsid w:val="00D8641A"/>
    <w:rsid w:val="00D87A72"/>
    <w:rsid w:val="00D87B2E"/>
    <w:rsid w:val="00D9089E"/>
    <w:rsid w:val="00D91BC4"/>
    <w:rsid w:val="00DA5559"/>
    <w:rsid w:val="00DC6A5B"/>
    <w:rsid w:val="00DD05EE"/>
    <w:rsid w:val="00DD3D89"/>
    <w:rsid w:val="00DD3EBE"/>
    <w:rsid w:val="00DE2F0E"/>
    <w:rsid w:val="00DE4C2D"/>
    <w:rsid w:val="00DE7BF0"/>
    <w:rsid w:val="00DE7D03"/>
    <w:rsid w:val="00DF1607"/>
    <w:rsid w:val="00DF6DF3"/>
    <w:rsid w:val="00E026C2"/>
    <w:rsid w:val="00E035CD"/>
    <w:rsid w:val="00E1014F"/>
    <w:rsid w:val="00E13ED3"/>
    <w:rsid w:val="00E16E70"/>
    <w:rsid w:val="00E31AFC"/>
    <w:rsid w:val="00E3578D"/>
    <w:rsid w:val="00E402FE"/>
    <w:rsid w:val="00E43C60"/>
    <w:rsid w:val="00E51ED7"/>
    <w:rsid w:val="00E60D08"/>
    <w:rsid w:val="00E732E9"/>
    <w:rsid w:val="00E77D3C"/>
    <w:rsid w:val="00E80F36"/>
    <w:rsid w:val="00E85EAF"/>
    <w:rsid w:val="00E90D3B"/>
    <w:rsid w:val="00E91BB7"/>
    <w:rsid w:val="00E933D5"/>
    <w:rsid w:val="00EA332A"/>
    <w:rsid w:val="00EA4632"/>
    <w:rsid w:val="00EA5D40"/>
    <w:rsid w:val="00EA6AF3"/>
    <w:rsid w:val="00EA7A4D"/>
    <w:rsid w:val="00EB230B"/>
    <w:rsid w:val="00EB3C34"/>
    <w:rsid w:val="00EB4F7B"/>
    <w:rsid w:val="00EB5295"/>
    <w:rsid w:val="00EB5606"/>
    <w:rsid w:val="00EC19C4"/>
    <w:rsid w:val="00EC4C4E"/>
    <w:rsid w:val="00EC4E2F"/>
    <w:rsid w:val="00EE3A04"/>
    <w:rsid w:val="00EF0DA5"/>
    <w:rsid w:val="00F100A2"/>
    <w:rsid w:val="00F12B86"/>
    <w:rsid w:val="00F3092E"/>
    <w:rsid w:val="00F33253"/>
    <w:rsid w:val="00F35DCD"/>
    <w:rsid w:val="00F37561"/>
    <w:rsid w:val="00F41C08"/>
    <w:rsid w:val="00F46154"/>
    <w:rsid w:val="00F61247"/>
    <w:rsid w:val="00F63632"/>
    <w:rsid w:val="00F65EC1"/>
    <w:rsid w:val="00F66143"/>
    <w:rsid w:val="00F66A32"/>
    <w:rsid w:val="00F74A4B"/>
    <w:rsid w:val="00F82C58"/>
    <w:rsid w:val="00F86B7A"/>
    <w:rsid w:val="00F86E37"/>
    <w:rsid w:val="00F946FB"/>
    <w:rsid w:val="00F95BC3"/>
    <w:rsid w:val="00F97BE3"/>
    <w:rsid w:val="00FA02C0"/>
    <w:rsid w:val="00FA5562"/>
    <w:rsid w:val="00FB5BFA"/>
    <w:rsid w:val="00FD2F7D"/>
    <w:rsid w:val="00FD3110"/>
    <w:rsid w:val="00FE5A23"/>
    <w:rsid w:val="00FE6D67"/>
    <w:rsid w:val="00FE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2C56476"/>
  <w15:chartTrackingRefBased/>
  <w15:docId w15:val="{6047D7C6-B44D-4AE9-AE6D-D37BBD92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43B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243BC9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DC6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rsid w:val="00760F1C"/>
    <w:rPr>
      <w:kern w:val="2"/>
      <w:sz w:val="21"/>
      <w:szCs w:val="24"/>
    </w:rPr>
  </w:style>
  <w:style w:type="paragraph" w:styleId="a8">
    <w:name w:val="Balloon Text"/>
    <w:basedOn w:val="a"/>
    <w:link w:val="a9"/>
    <w:rsid w:val="00760F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60F1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083D20"/>
    <w:rPr>
      <w:kern w:val="2"/>
      <w:sz w:val="21"/>
      <w:szCs w:val="24"/>
    </w:rPr>
  </w:style>
  <w:style w:type="character" w:styleId="aa">
    <w:name w:val="Hyperlink"/>
    <w:rsid w:val="00124ED4"/>
    <w:rPr>
      <w:color w:val="0563C1"/>
      <w:u w:val="single"/>
    </w:rPr>
  </w:style>
  <w:style w:type="character" w:styleId="ab">
    <w:name w:val="FollowedHyperlink"/>
    <w:rsid w:val="00894940"/>
    <w:rPr>
      <w:color w:val="954F72"/>
      <w:u w:val="single"/>
    </w:rPr>
  </w:style>
  <w:style w:type="paragraph" w:styleId="ac">
    <w:name w:val="Date"/>
    <w:basedOn w:val="a"/>
    <w:next w:val="a"/>
    <w:link w:val="ad"/>
    <w:rsid w:val="00524011"/>
  </w:style>
  <w:style w:type="character" w:customStyle="1" w:styleId="ad">
    <w:name w:val="日付 (文字)"/>
    <w:basedOn w:val="a0"/>
    <w:link w:val="ac"/>
    <w:rsid w:val="00524011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147DCC"/>
    <w:pPr>
      <w:ind w:leftChars="400" w:left="840"/>
    </w:pPr>
  </w:style>
  <w:style w:type="paragraph" w:styleId="Web">
    <w:name w:val="Normal (Web)"/>
    <w:basedOn w:val="a"/>
    <w:uiPriority w:val="99"/>
    <w:unhideWhenUsed/>
    <w:rsid w:val="00012F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E224B-4E08-482B-A451-F2D767BE4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群馬県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kubota-kei</dc:creator>
  <cp:keywords/>
  <dc:description/>
  <cp:lastModifiedBy>k-pc</cp:lastModifiedBy>
  <cp:revision>49</cp:revision>
  <cp:lastPrinted>2025-06-12T01:37:00Z</cp:lastPrinted>
  <dcterms:created xsi:type="dcterms:W3CDTF">2025-01-16T06:16:00Z</dcterms:created>
  <dcterms:modified xsi:type="dcterms:W3CDTF">2026-05-20T03:05:00Z</dcterms:modified>
</cp:coreProperties>
</file>